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985D" w14:textId="50A76B0D" w:rsidR="008F25BB" w:rsidRPr="00D70E83" w:rsidRDefault="00AD1FA5" w:rsidP="008F25BB">
      <w:pPr>
        <w:jc w:val="center"/>
        <w:rPr>
          <w:b/>
          <w:bCs/>
          <w:color w:val="0070C0"/>
          <w:sz w:val="32"/>
          <w:szCs w:val="32"/>
        </w:rPr>
      </w:pPr>
      <w:r>
        <w:tab/>
      </w:r>
      <w:r w:rsidR="008F25BB" w:rsidRPr="00D70E83">
        <w:rPr>
          <w:b/>
          <w:bCs/>
          <w:color w:val="0070C0"/>
          <w:sz w:val="32"/>
          <w:szCs w:val="32"/>
        </w:rPr>
        <w:t xml:space="preserve">FRIDAY, </w:t>
      </w:r>
      <w:r w:rsidR="00144122">
        <w:rPr>
          <w:b/>
          <w:bCs/>
          <w:color w:val="0070C0"/>
          <w:sz w:val="32"/>
          <w:szCs w:val="32"/>
        </w:rPr>
        <w:t>February 12</w:t>
      </w:r>
      <w:r w:rsidR="008F25BB" w:rsidRPr="00D70E83">
        <w:rPr>
          <w:b/>
          <w:bCs/>
          <w:color w:val="0070C0"/>
          <w:sz w:val="32"/>
          <w:szCs w:val="32"/>
          <w:vertAlign w:val="superscript"/>
        </w:rPr>
        <w:t>th</w:t>
      </w:r>
      <w:r w:rsidR="008F25BB" w:rsidRPr="00D70E83">
        <w:rPr>
          <w:b/>
          <w:bCs/>
          <w:color w:val="0070C0"/>
          <w:sz w:val="32"/>
          <w:szCs w:val="32"/>
        </w:rPr>
        <w:t>, 202</w:t>
      </w:r>
      <w:r w:rsidR="008F25BB">
        <w:rPr>
          <w:b/>
          <w:bCs/>
          <w:color w:val="0070C0"/>
          <w:sz w:val="32"/>
          <w:szCs w:val="32"/>
        </w:rPr>
        <w:t>1</w:t>
      </w:r>
    </w:p>
    <w:p w14:paraId="4603C2B1" w14:textId="06EBDC77" w:rsidR="00E67F8C" w:rsidRPr="00FB35D8" w:rsidRDefault="00E67F8C" w:rsidP="00E67F8C">
      <w:pPr>
        <w:tabs>
          <w:tab w:val="left" w:pos="6300"/>
        </w:tabs>
        <w:rPr>
          <w:b/>
          <w:bCs/>
          <w:color w:val="FF0000"/>
          <w:lang w:val="en-US"/>
        </w:rPr>
      </w:pPr>
      <w:r w:rsidRPr="00FB35D8">
        <w:rPr>
          <w:b/>
          <w:bCs/>
          <w:color w:val="FF0000"/>
          <w:lang w:val="en-US"/>
        </w:rPr>
        <w:t xml:space="preserve">** All Classes begin at 1900 </w:t>
      </w:r>
      <w:proofErr w:type="spellStart"/>
      <w:r w:rsidRPr="00FB35D8">
        <w:rPr>
          <w:b/>
          <w:bCs/>
          <w:color w:val="FF0000"/>
          <w:lang w:val="en-US"/>
        </w:rPr>
        <w:t>hrs</w:t>
      </w:r>
      <w:proofErr w:type="spellEnd"/>
      <w:r w:rsidRPr="00FB35D8">
        <w:rPr>
          <w:b/>
          <w:bCs/>
          <w:color w:val="FF0000"/>
          <w:lang w:val="en-US"/>
        </w:rPr>
        <w:t xml:space="preserve"> **</w:t>
      </w:r>
    </w:p>
    <w:p w14:paraId="1950D7F8" w14:textId="77777777" w:rsidR="00E67F8C" w:rsidRPr="00FB35D8" w:rsidRDefault="00E67F8C" w:rsidP="00E67F8C">
      <w:pPr>
        <w:tabs>
          <w:tab w:val="left" w:pos="6300"/>
        </w:tabs>
        <w:rPr>
          <w:b/>
          <w:bCs/>
          <w:color w:val="0000FF"/>
          <w:lang w:val="en-US"/>
        </w:rPr>
      </w:pPr>
      <w:r w:rsidRPr="00FB35D8">
        <w:rPr>
          <w:b/>
          <w:bCs/>
          <w:color w:val="0000FF"/>
          <w:lang w:val="en-US"/>
        </w:rPr>
        <w:t>** Cadets should log in 5-10 minutes prior to ensure that classes start on time **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221"/>
        <w:gridCol w:w="2410"/>
        <w:gridCol w:w="2551"/>
      </w:tblGrid>
      <w:tr w:rsidR="00E67F8C" w:rsidRPr="00EB78D4" w14:paraId="694FD148" w14:textId="77777777" w:rsidTr="00144122">
        <w:tc>
          <w:tcPr>
            <w:tcW w:w="704" w:type="dxa"/>
            <w:shd w:val="clear" w:color="auto" w:fill="FFFF00"/>
          </w:tcPr>
          <w:p w14:paraId="4D7A0C80" w14:textId="77777777" w:rsidR="00E67F8C" w:rsidRPr="00EB78D4" w:rsidRDefault="00E67F8C" w:rsidP="002C043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51" w:type="dxa"/>
            <w:shd w:val="clear" w:color="auto" w:fill="FFFF00"/>
          </w:tcPr>
          <w:p w14:paraId="5E3E684F" w14:textId="77777777" w:rsidR="00E67F8C" w:rsidRPr="00EB78D4" w:rsidRDefault="00E67F8C" w:rsidP="002C043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Period </w:t>
            </w:r>
          </w:p>
        </w:tc>
        <w:tc>
          <w:tcPr>
            <w:tcW w:w="8221" w:type="dxa"/>
            <w:shd w:val="clear" w:color="auto" w:fill="FFFF00"/>
          </w:tcPr>
          <w:p w14:paraId="1B34886D" w14:textId="77777777" w:rsidR="00E67F8C" w:rsidRPr="00EB78D4" w:rsidRDefault="00E67F8C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2410" w:type="dxa"/>
            <w:shd w:val="clear" w:color="auto" w:fill="FFFF00"/>
          </w:tcPr>
          <w:p w14:paraId="49627C63" w14:textId="77777777" w:rsidR="00E67F8C" w:rsidRPr="00EB78D4" w:rsidRDefault="00E67F8C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2551" w:type="dxa"/>
            <w:shd w:val="clear" w:color="auto" w:fill="FFFF00"/>
          </w:tcPr>
          <w:p w14:paraId="624AC40B" w14:textId="77777777" w:rsidR="00E67F8C" w:rsidRPr="00EB78D4" w:rsidRDefault="00E67F8C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Meeting </w:t>
            </w: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Link</w:t>
            </w:r>
          </w:p>
        </w:tc>
      </w:tr>
      <w:tr w:rsidR="00E67F8C" w:rsidRPr="00EB78D4" w14:paraId="36BAB303" w14:textId="77777777" w:rsidTr="00144122">
        <w:trPr>
          <w:trHeight w:val="530"/>
        </w:trPr>
        <w:tc>
          <w:tcPr>
            <w:tcW w:w="704" w:type="dxa"/>
            <w:shd w:val="clear" w:color="auto" w:fill="DBE5F1" w:themeFill="accent1" w:themeFillTint="33"/>
          </w:tcPr>
          <w:p w14:paraId="361C9797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01F04CEF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14:paraId="7AC40E77" w14:textId="4F6EF73E" w:rsidR="00E67F8C" w:rsidRPr="00E84FD3" w:rsidRDefault="002B1371" w:rsidP="002C043B">
            <w:pPr>
              <w:rPr>
                <w:rFonts w:cstheme="minorHAnsi"/>
                <w:lang w:val="en-US"/>
              </w:rPr>
            </w:pPr>
            <w:r w:rsidRPr="002B1371">
              <w:rPr>
                <w:rFonts w:cstheme="minorHAnsi"/>
                <w:b/>
                <w:bCs/>
                <w:lang w:val="en-US"/>
              </w:rPr>
              <w:t>M1</w:t>
            </w:r>
            <w:r w:rsidR="00144122">
              <w:rPr>
                <w:rFonts w:cstheme="minorHAnsi"/>
                <w:b/>
                <w:bCs/>
                <w:lang w:val="en-US"/>
              </w:rPr>
              <w:t>21.01</w:t>
            </w:r>
            <w:r w:rsidR="00E67F8C" w:rsidRPr="00E84FD3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–</w:t>
            </w:r>
            <w:r w:rsidR="00E67F8C" w:rsidRPr="009A6583">
              <w:rPr>
                <w:rFonts w:cstheme="minorHAnsi"/>
                <w:lang w:val="en-US"/>
              </w:rPr>
              <w:t xml:space="preserve"> </w:t>
            </w:r>
            <w:r w:rsidR="00144122">
              <w:rPr>
                <w:rFonts w:cstheme="minorHAnsi"/>
                <w:lang w:val="en-US"/>
              </w:rPr>
              <w:t>Canadian Aviation, Aerospace &amp; Aerodrome Operations – Discuss Aviation Opportunities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5432183" w14:textId="2ACF4290" w:rsidR="00E67F8C" w:rsidRDefault="002B1371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144122">
              <w:rPr>
                <w:rFonts w:cstheme="minorHAnsi"/>
                <w:b/>
                <w:bCs/>
                <w:lang w:val="en-US"/>
              </w:rPr>
              <w:t>Summerton</w:t>
            </w:r>
          </w:p>
          <w:p w14:paraId="4E6BDA6D" w14:textId="6A3B6FF6" w:rsidR="006D2E3C" w:rsidRPr="00E84FD3" w:rsidRDefault="006D2E3C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337CD04" w14:textId="77777777" w:rsidR="00E67F8C" w:rsidRDefault="00821F8B" w:rsidP="002B1371">
            <w:pPr>
              <w:jc w:val="center"/>
            </w:pPr>
            <w:hyperlink r:id="rId10" w:history="1">
              <w:r w:rsidR="00E67F8C">
                <w:rPr>
                  <w:rStyle w:val="Hyperlink"/>
                </w:rPr>
                <w:t>Level 1 Classroom</w:t>
              </w:r>
            </w:hyperlink>
          </w:p>
          <w:p w14:paraId="2EC0D511" w14:textId="77777777" w:rsidR="00E67F8C" w:rsidRPr="00E84FD3" w:rsidRDefault="00E67F8C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E67F8C" w:rsidRPr="00EB78D4" w14:paraId="6D9A2E9E" w14:textId="77777777" w:rsidTr="00144122">
        <w:tc>
          <w:tcPr>
            <w:tcW w:w="704" w:type="dxa"/>
            <w:shd w:val="clear" w:color="auto" w:fill="F2DBDB" w:themeFill="accent2" w:themeFillTint="33"/>
          </w:tcPr>
          <w:p w14:paraId="5753626A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34F361BD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31142605" w14:textId="4966C1C1" w:rsidR="00144122" w:rsidRPr="00144122" w:rsidRDefault="00E67F8C" w:rsidP="00144122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144122">
              <w:rPr>
                <w:rFonts w:cstheme="minorHAnsi"/>
                <w:b/>
                <w:bCs/>
                <w:lang w:val="en-US"/>
              </w:rPr>
              <w:t>M</w:t>
            </w:r>
            <w:r w:rsidR="002B1371" w:rsidRPr="00144122">
              <w:rPr>
                <w:rFonts w:cstheme="minorHAnsi"/>
                <w:b/>
                <w:bCs/>
                <w:lang w:val="en-US"/>
              </w:rPr>
              <w:t>23</w:t>
            </w:r>
            <w:r w:rsidR="00144122" w:rsidRPr="00144122">
              <w:rPr>
                <w:rFonts w:cstheme="minorHAnsi"/>
                <w:b/>
                <w:bCs/>
                <w:lang w:val="en-US"/>
              </w:rPr>
              <w:t>1.</w:t>
            </w:r>
            <w:r w:rsidR="005F3C3A" w:rsidRPr="00144122">
              <w:rPr>
                <w:rFonts w:cstheme="minorHAnsi"/>
                <w:b/>
                <w:bCs/>
                <w:lang w:val="en-US"/>
              </w:rPr>
              <w:t>0</w:t>
            </w:r>
            <w:r w:rsidR="00144122" w:rsidRPr="00144122">
              <w:rPr>
                <w:rFonts w:cstheme="minorHAnsi"/>
                <w:b/>
                <w:bCs/>
                <w:lang w:val="en-US"/>
              </w:rPr>
              <w:t>3a</w:t>
            </w:r>
            <w:r w:rsidRPr="00144122">
              <w:rPr>
                <w:rFonts w:cstheme="minorHAnsi"/>
                <w:lang w:val="en-US"/>
              </w:rPr>
              <w:t xml:space="preserve"> – </w:t>
            </w:r>
            <w:r w:rsidR="00144122" w:rsidRPr="00144122">
              <w:rPr>
                <w:rFonts w:cstheme="minorHAnsi"/>
                <w:lang w:val="en-US"/>
              </w:rPr>
              <w:t xml:space="preserve">Principles of Flight: </w:t>
            </w:r>
            <w:r w:rsidR="00144122" w:rsidRPr="00144122">
              <w:rPr>
                <w:rFonts w:eastAsia="Times New Roman" w:cstheme="minorHAnsi"/>
                <w:color w:val="000000"/>
                <w:lang w:val="x-none"/>
              </w:rPr>
              <w:t>Describe the Types of Drag That Act Upon</w:t>
            </w:r>
            <w:r w:rsidR="00144122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="00144122" w:rsidRPr="00144122">
              <w:rPr>
                <w:rFonts w:eastAsia="Times New Roman" w:cstheme="minorHAnsi"/>
                <w:color w:val="000000"/>
                <w:lang w:val="x-none"/>
              </w:rPr>
              <w:t>an Aircraft</w:t>
            </w:r>
          </w:p>
          <w:p w14:paraId="32D8ED22" w14:textId="6D0353CC" w:rsidR="00E67F8C" w:rsidRPr="00E84FD3" w:rsidRDefault="00E67F8C" w:rsidP="002C043B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470E123C" w14:textId="3B8EC4E2" w:rsidR="00E67F8C" w:rsidRPr="00E84FD3" w:rsidRDefault="002B1371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144122">
              <w:rPr>
                <w:rFonts w:cstheme="minorHAnsi"/>
                <w:b/>
                <w:bCs/>
                <w:lang w:val="en-US"/>
              </w:rPr>
              <w:t>Sawhney</w:t>
            </w:r>
          </w:p>
        </w:tc>
        <w:tc>
          <w:tcPr>
            <w:tcW w:w="2551" w:type="dxa"/>
            <w:vMerge w:val="restart"/>
            <w:shd w:val="clear" w:color="auto" w:fill="F2DBDB" w:themeFill="accent2" w:themeFillTint="33"/>
            <w:vAlign w:val="center"/>
          </w:tcPr>
          <w:p w14:paraId="01DE5C52" w14:textId="77777777" w:rsidR="00E67F8C" w:rsidRDefault="00821F8B" w:rsidP="002C043B">
            <w:pPr>
              <w:jc w:val="center"/>
            </w:pPr>
            <w:hyperlink r:id="rId11" w:history="1">
              <w:r w:rsidR="00E67F8C">
                <w:rPr>
                  <w:rStyle w:val="Hyperlink"/>
                </w:rPr>
                <w:t>Level 2 Classroom</w:t>
              </w:r>
            </w:hyperlink>
          </w:p>
          <w:p w14:paraId="4A886512" w14:textId="77777777" w:rsidR="00E67F8C" w:rsidRPr="00E84FD3" w:rsidRDefault="00E67F8C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E67F8C" w:rsidRPr="00EB78D4" w14:paraId="00DA82EF" w14:textId="77777777" w:rsidTr="00144122">
        <w:tc>
          <w:tcPr>
            <w:tcW w:w="704" w:type="dxa"/>
            <w:shd w:val="clear" w:color="auto" w:fill="F2DBDB" w:themeFill="accent2" w:themeFillTint="33"/>
          </w:tcPr>
          <w:p w14:paraId="4EFB5464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1AE156DF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51CE7AFC" w14:textId="637F9184" w:rsidR="00E67F8C" w:rsidRPr="00E84FD3" w:rsidRDefault="00E67F8C" w:rsidP="002C043B">
            <w:pPr>
              <w:rPr>
                <w:rFonts w:cstheme="minorHAnsi"/>
                <w:lang w:val="en-US"/>
              </w:rPr>
            </w:pPr>
            <w:r w:rsidRPr="00FA1C4F">
              <w:rPr>
                <w:rFonts w:cstheme="minorHAnsi"/>
                <w:b/>
                <w:bCs/>
                <w:lang w:val="en-US"/>
              </w:rPr>
              <w:t>M2</w:t>
            </w:r>
            <w:r w:rsidR="00144122">
              <w:rPr>
                <w:rFonts w:cstheme="minorHAnsi"/>
                <w:b/>
                <w:bCs/>
                <w:lang w:val="en-US"/>
              </w:rPr>
              <w:t>31</w:t>
            </w:r>
            <w:r w:rsidR="002B1371">
              <w:rPr>
                <w:rFonts w:cstheme="minorHAnsi"/>
                <w:b/>
                <w:bCs/>
                <w:lang w:val="en-US"/>
              </w:rPr>
              <w:t>.0</w:t>
            </w:r>
            <w:r w:rsidR="00144122">
              <w:rPr>
                <w:rFonts w:cstheme="minorHAnsi"/>
                <w:b/>
                <w:bCs/>
                <w:lang w:val="en-US"/>
              </w:rPr>
              <w:t>3b</w:t>
            </w:r>
            <w:r>
              <w:rPr>
                <w:rFonts w:cstheme="minorHAnsi"/>
                <w:lang w:val="en-US"/>
              </w:rPr>
              <w:t xml:space="preserve"> </w:t>
            </w:r>
            <w:r w:rsidR="002B1371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2B1371">
              <w:rPr>
                <w:rFonts w:cstheme="minorHAnsi"/>
                <w:lang w:val="en-US"/>
              </w:rPr>
              <w:t>Aerodrome Operations: Explain Aspects of Air Traffic Control (ATC)</w:t>
            </w:r>
          </w:p>
          <w:p w14:paraId="7950E471" w14:textId="77777777" w:rsidR="00E67F8C" w:rsidRPr="00E84FD3" w:rsidRDefault="00E67F8C" w:rsidP="002C043B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2F58CD85" w14:textId="00616EA0" w:rsidR="00E67F8C" w:rsidRPr="00E84FD3" w:rsidRDefault="002B1371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Sgt </w:t>
            </w:r>
            <w:r w:rsidR="00144122">
              <w:rPr>
                <w:rFonts w:cstheme="minorHAnsi"/>
                <w:b/>
                <w:bCs/>
                <w:lang w:val="en-US"/>
              </w:rPr>
              <w:t>Singh</w:t>
            </w:r>
          </w:p>
        </w:tc>
        <w:tc>
          <w:tcPr>
            <w:tcW w:w="2551" w:type="dxa"/>
            <w:vMerge/>
            <w:shd w:val="clear" w:color="auto" w:fill="F2DBDB" w:themeFill="accent2" w:themeFillTint="33"/>
            <w:vAlign w:val="center"/>
          </w:tcPr>
          <w:p w14:paraId="7CD13490" w14:textId="77777777" w:rsidR="00E67F8C" w:rsidRPr="00E84FD3" w:rsidRDefault="00E67F8C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E67F8C" w:rsidRPr="00EB78D4" w14:paraId="6AD9E84F" w14:textId="77777777" w:rsidTr="00144122">
        <w:tc>
          <w:tcPr>
            <w:tcW w:w="704" w:type="dxa"/>
            <w:shd w:val="clear" w:color="auto" w:fill="EAF1DD" w:themeFill="accent3" w:themeFillTint="33"/>
          </w:tcPr>
          <w:p w14:paraId="59DDBFCC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2B13DF10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3461219C" w14:textId="474E330B" w:rsidR="00E67F8C" w:rsidRPr="00144122" w:rsidRDefault="00E67F8C" w:rsidP="002C043B">
            <w:pPr>
              <w:rPr>
                <w:rFonts w:cstheme="minorHAnsi"/>
              </w:rPr>
            </w:pPr>
            <w:r w:rsidRPr="00144122">
              <w:rPr>
                <w:rFonts w:cstheme="minorHAnsi"/>
                <w:b/>
                <w:bCs/>
              </w:rPr>
              <w:t>M30</w:t>
            </w:r>
            <w:r w:rsidR="0021124B" w:rsidRPr="00144122">
              <w:rPr>
                <w:rFonts w:cstheme="minorHAnsi"/>
                <w:b/>
                <w:bCs/>
              </w:rPr>
              <w:t>9</w:t>
            </w:r>
            <w:r w:rsidR="00144122" w:rsidRPr="00144122">
              <w:rPr>
                <w:rFonts w:cstheme="minorHAnsi"/>
                <w:b/>
                <w:bCs/>
              </w:rPr>
              <w:t xml:space="preserve"> </w:t>
            </w:r>
            <w:r w:rsidRPr="00144122">
              <w:rPr>
                <w:rFonts w:cstheme="minorHAnsi"/>
              </w:rPr>
              <w:t xml:space="preserve">- </w:t>
            </w:r>
            <w:r w:rsidR="00144122" w:rsidRPr="00144122">
              <w:rPr>
                <w:rFonts w:cstheme="minorHAnsi"/>
              </w:rPr>
              <w:t>I</w:t>
            </w:r>
            <w:r w:rsidR="00144122">
              <w:rPr>
                <w:rFonts w:cstheme="minorHAnsi"/>
              </w:rPr>
              <w:t>n</w:t>
            </w:r>
            <w:r w:rsidR="00144122" w:rsidRPr="00144122">
              <w:rPr>
                <w:rFonts w:cstheme="minorHAnsi"/>
              </w:rPr>
              <w:t>struct a</w:t>
            </w:r>
            <w:r w:rsidR="00144122">
              <w:rPr>
                <w:rFonts w:cstheme="minorHAnsi"/>
              </w:rPr>
              <w:t xml:space="preserve"> 15-min Lesson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5FA2F3A" w14:textId="77777777" w:rsidR="00144122" w:rsidRDefault="002B1371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144122">
              <w:rPr>
                <w:rFonts w:cstheme="minorHAnsi"/>
                <w:b/>
                <w:bCs/>
                <w:lang w:val="en-US"/>
              </w:rPr>
              <w:t xml:space="preserve">Robinson /      </w:t>
            </w:r>
          </w:p>
          <w:p w14:paraId="4BB09ABA" w14:textId="311BE3AD" w:rsidR="00E67F8C" w:rsidRDefault="00144122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Capt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Bambrick</w:t>
            </w:r>
            <w:proofErr w:type="spellEnd"/>
          </w:p>
          <w:p w14:paraId="0D532B60" w14:textId="37DA45B2" w:rsidR="006D2E3C" w:rsidRPr="00E84FD3" w:rsidRDefault="006D2E3C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14:paraId="4AB3C336" w14:textId="77777777" w:rsidR="00E67F8C" w:rsidRDefault="00821F8B" w:rsidP="002C043B">
            <w:pPr>
              <w:jc w:val="center"/>
            </w:pPr>
            <w:hyperlink r:id="rId12" w:history="1">
              <w:r w:rsidR="00E67F8C">
                <w:rPr>
                  <w:rStyle w:val="Hyperlink"/>
                </w:rPr>
                <w:t>Level 3 Classroom</w:t>
              </w:r>
            </w:hyperlink>
          </w:p>
          <w:p w14:paraId="6D54D770" w14:textId="77777777" w:rsidR="00E67F8C" w:rsidRPr="00E84FD3" w:rsidRDefault="00E67F8C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4122" w:rsidRPr="00EB78D4" w14:paraId="0B7A0397" w14:textId="77777777" w:rsidTr="00144122">
        <w:tc>
          <w:tcPr>
            <w:tcW w:w="704" w:type="dxa"/>
            <w:shd w:val="clear" w:color="auto" w:fill="EAF1DD" w:themeFill="accent3" w:themeFillTint="33"/>
          </w:tcPr>
          <w:p w14:paraId="44B20C05" w14:textId="77777777" w:rsidR="00144122" w:rsidRPr="00E84FD3" w:rsidRDefault="00144122" w:rsidP="00144122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7D83F640" w14:textId="77777777" w:rsidR="00144122" w:rsidRPr="00E84FD3" w:rsidRDefault="00144122" w:rsidP="00144122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4A8AFEAB" w14:textId="10441E7C" w:rsidR="00144122" w:rsidRPr="00144122" w:rsidRDefault="00144122" w:rsidP="00144122">
            <w:pPr>
              <w:rPr>
                <w:rFonts w:cstheme="minorHAnsi"/>
              </w:rPr>
            </w:pPr>
            <w:r w:rsidRPr="00144122">
              <w:rPr>
                <w:rFonts w:cstheme="minorHAnsi"/>
                <w:b/>
                <w:bCs/>
              </w:rPr>
              <w:t xml:space="preserve">M309 </w:t>
            </w:r>
            <w:r w:rsidR="00A55311">
              <w:rPr>
                <w:rFonts w:cstheme="minorHAnsi"/>
                <w:b/>
                <w:bCs/>
              </w:rPr>
              <w:t xml:space="preserve">- </w:t>
            </w:r>
            <w:r w:rsidRPr="00144122">
              <w:rPr>
                <w:rFonts w:cstheme="minorHAnsi"/>
              </w:rPr>
              <w:t>I</w:t>
            </w:r>
            <w:r>
              <w:rPr>
                <w:rFonts w:cstheme="minorHAnsi"/>
              </w:rPr>
              <w:t>n</w:t>
            </w:r>
            <w:r w:rsidRPr="00144122">
              <w:rPr>
                <w:rFonts w:cstheme="minorHAnsi"/>
              </w:rPr>
              <w:t>struct a</w:t>
            </w:r>
            <w:r>
              <w:rPr>
                <w:rFonts w:cstheme="minorHAnsi"/>
              </w:rPr>
              <w:t xml:space="preserve"> 15-min Lesson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A14172A" w14:textId="77777777" w:rsidR="00144122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Robinson / </w:t>
            </w:r>
          </w:p>
          <w:p w14:paraId="2F78F839" w14:textId="39F29392" w:rsidR="00144122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Capt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Bambrick</w:t>
            </w:r>
            <w:proofErr w:type="spellEnd"/>
          </w:p>
          <w:p w14:paraId="5158C50E" w14:textId="512C9BF9" w:rsidR="00144122" w:rsidRPr="00E84FD3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14:paraId="558C893E" w14:textId="77777777" w:rsidR="00144122" w:rsidRPr="00E84FD3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E67F8C" w:rsidRPr="00EB78D4" w14:paraId="78061862" w14:textId="77777777" w:rsidTr="00144122">
        <w:tc>
          <w:tcPr>
            <w:tcW w:w="704" w:type="dxa"/>
            <w:shd w:val="clear" w:color="auto" w:fill="E5DFEC" w:themeFill="accent4" w:themeFillTint="33"/>
          </w:tcPr>
          <w:p w14:paraId="62E87931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0B7E35A1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5DFEC" w:themeFill="accent4" w:themeFillTint="33"/>
          </w:tcPr>
          <w:p w14:paraId="03DC1964" w14:textId="67FF6694" w:rsidR="00E67F8C" w:rsidRPr="00144122" w:rsidRDefault="00E67F8C" w:rsidP="002C043B">
            <w:pPr>
              <w:rPr>
                <w:rFonts w:cstheme="minorHAnsi"/>
              </w:rPr>
            </w:pPr>
            <w:r w:rsidRPr="00144122">
              <w:rPr>
                <w:rFonts w:cstheme="minorHAnsi"/>
                <w:b/>
                <w:bCs/>
              </w:rPr>
              <w:t>M</w:t>
            </w:r>
            <w:r w:rsidR="00144122" w:rsidRPr="00144122">
              <w:rPr>
                <w:rFonts w:cstheme="minorHAnsi"/>
                <w:b/>
                <w:bCs/>
              </w:rPr>
              <w:t>409.01a</w:t>
            </w:r>
            <w:r w:rsidRPr="00144122">
              <w:rPr>
                <w:rFonts w:cstheme="minorHAnsi"/>
              </w:rPr>
              <w:t xml:space="preserve"> </w:t>
            </w:r>
            <w:r w:rsidR="002B1371" w:rsidRPr="00144122">
              <w:rPr>
                <w:rFonts w:cstheme="minorHAnsi"/>
              </w:rPr>
              <w:t>–</w:t>
            </w:r>
            <w:r w:rsidRPr="00144122">
              <w:rPr>
                <w:rFonts w:cstheme="minorHAnsi"/>
              </w:rPr>
              <w:t xml:space="preserve"> </w:t>
            </w:r>
            <w:r w:rsidR="00144122" w:rsidRPr="00144122">
              <w:rPr>
                <w:rFonts w:cstheme="minorHAnsi"/>
              </w:rPr>
              <w:t>Instructional Techniques – Identify Methods of</w:t>
            </w:r>
            <w:r w:rsidR="00144122">
              <w:rPr>
                <w:rFonts w:cstheme="minorHAnsi"/>
              </w:rPr>
              <w:t xml:space="preserve"> Instruction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5E1912E1" w14:textId="429CFC9C" w:rsidR="00E67F8C" w:rsidRDefault="00144122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WO2 Robinson</w:t>
            </w:r>
          </w:p>
          <w:p w14:paraId="2DC6B1C6" w14:textId="402171D7" w:rsidR="006D2E3C" w:rsidRPr="00E84FD3" w:rsidRDefault="006D2E3C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3A9EC55B" w14:textId="77777777" w:rsidR="00E67F8C" w:rsidRPr="00E84FD3" w:rsidRDefault="00821F8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hyperlink r:id="rId13" w:history="1">
              <w:r w:rsidR="00E67F8C">
                <w:rPr>
                  <w:rStyle w:val="Hyperlink"/>
                </w:rPr>
                <w:t>Level 4 Classroom</w:t>
              </w:r>
            </w:hyperlink>
          </w:p>
        </w:tc>
      </w:tr>
      <w:tr w:rsidR="00E67F8C" w:rsidRPr="00EB78D4" w14:paraId="655ECC36" w14:textId="77777777" w:rsidTr="00144122">
        <w:tc>
          <w:tcPr>
            <w:tcW w:w="704" w:type="dxa"/>
            <w:shd w:val="clear" w:color="auto" w:fill="E5DFEC" w:themeFill="accent4" w:themeFillTint="33"/>
          </w:tcPr>
          <w:p w14:paraId="1CE27020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35F42D4E" w14:textId="77777777" w:rsidR="00E67F8C" w:rsidRPr="00E84FD3" w:rsidRDefault="00E67F8C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E5DFEC" w:themeFill="accent4" w:themeFillTint="33"/>
          </w:tcPr>
          <w:p w14:paraId="491FCCE9" w14:textId="4672659A" w:rsidR="00E67F8C" w:rsidRPr="00E84FD3" w:rsidRDefault="00144122" w:rsidP="002C043B">
            <w:pPr>
              <w:rPr>
                <w:rFonts w:cstheme="minorHAnsi"/>
                <w:lang w:val="en-US"/>
              </w:rPr>
            </w:pPr>
            <w:r w:rsidRPr="00144122">
              <w:rPr>
                <w:rFonts w:cstheme="minorHAnsi"/>
                <w:b/>
                <w:bCs/>
                <w:lang w:val="en-US"/>
              </w:rPr>
              <w:t>M409.01</w:t>
            </w:r>
            <w:r>
              <w:rPr>
                <w:rFonts w:cstheme="minorHAnsi"/>
                <w:b/>
                <w:bCs/>
                <w:lang w:val="en-US"/>
              </w:rPr>
              <w:t>b</w:t>
            </w:r>
            <w:r w:rsidRPr="00144122">
              <w:rPr>
                <w:rFonts w:cstheme="minorHAnsi"/>
                <w:b/>
                <w:bCs/>
                <w:lang w:val="en-US"/>
              </w:rPr>
              <w:t xml:space="preserve"> – </w:t>
            </w:r>
            <w:r w:rsidRPr="00A55311">
              <w:rPr>
                <w:rFonts w:cstheme="minorHAnsi"/>
                <w:lang w:val="en-US"/>
              </w:rPr>
              <w:t>Instructional Techniques – Identify Methods of Instruction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3A34F69A" w14:textId="77777777" w:rsidR="006D2E3C" w:rsidRDefault="00E67F8C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Sgt</w:t>
            </w:r>
            <w:r w:rsidR="002B1371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144122">
              <w:rPr>
                <w:rFonts w:cstheme="minorHAnsi"/>
                <w:b/>
                <w:bCs/>
                <w:lang w:val="en-US"/>
              </w:rPr>
              <w:t>Santos</w:t>
            </w:r>
          </w:p>
          <w:p w14:paraId="6404F251" w14:textId="2990FC8A" w:rsidR="00144122" w:rsidRPr="00E84FD3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2CD0E7F1" w14:textId="77777777" w:rsidR="00E67F8C" w:rsidRPr="00E84FD3" w:rsidRDefault="00E67F8C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2B1371" w:rsidRPr="004E6AE1" w14:paraId="593C485B" w14:textId="77777777" w:rsidTr="00144122">
        <w:tc>
          <w:tcPr>
            <w:tcW w:w="704" w:type="dxa"/>
            <w:shd w:val="clear" w:color="auto" w:fill="FDE9D9" w:themeFill="accent6" w:themeFillTint="33"/>
          </w:tcPr>
          <w:p w14:paraId="00CD0E49" w14:textId="77777777" w:rsidR="002B1371" w:rsidRPr="00E84FD3" w:rsidRDefault="002B1371" w:rsidP="002C043B">
            <w:pPr>
              <w:jc w:val="center"/>
              <w:rPr>
                <w:rFonts w:cstheme="minorHAnsi"/>
                <w:lang w:val="en-US"/>
              </w:rPr>
            </w:pPr>
            <w:bookmarkStart w:id="0" w:name="_Hlk63588647"/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55A9B1C1" w14:textId="77777777" w:rsidR="002B1371" w:rsidRPr="00E84FD3" w:rsidRDefault="002B1371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44686494" w14:textId="72F17B17" w:rsidR="002B1371" w:rsidRPr="00E84FD3" w:rsidRDefault="00144122" w:rsidP="002C043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16EBC743" w14:textId="77777777" w:rsidR="00144122" w:rsidRDefault="00144122" w:rsidP="00144122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7198BF85" w14:textId="0DE14A4B" w:rsidR="002B1371" w:rsidRDefault="00144122" w:rsidP="00144122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  <w:p w14:paraId="73E76B7D" w14:textId="1D4B6CC7" w:rsidR="008F25BB" w:rsidRPr="004E6AE1" w:rsidRDefault="008F25BB" w:rsidP="002C043B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14:paraId="10137F91" w14:textId="77777777" w:rsidR="002B1371" w:rsidRDefault="00821F8B" w:rsidP="002C043B">
            <w:pPr>
              <w:jc w:val="center"/>
            </w:pPr>
            <w:hyperlink r:id="rId14" w:history="1">
              <w:r w:rsidR="002B1371">
                <w:rPr>
                  <w:rStyle w:val="Hyperlink"/>
                </w:rPr>
                <w:t>Level 5 Classroom</w:t>
              </w:r>
            </w:hyperlink>
          </w:p>
          <w:p w14:paraId="5711998B" w14:textId="77777777" w:rsidR="002B1371" w:rsidRPr="004E6AE1" w:rsidRDefault="002B1371" w:rsidP="002C043B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</w:tr>
      <w:tr w:rsidR="002B1371" w:rsidRPr="00EB78D4" w14:paraId="18F7D1F8" w14:textId="77777777" w:rsidTr="00144122">
        <w:tc>
          <w:tcPr>
            <w:tcW w:w="704" w:type="dxa"/>
            <w:shd w:val="clear" w:color="auto" w:fill="FDE9D9" w:themeFill="accent6" w:themeFillTint="33"/>
          </w:tcPr>
          <w:p w14:paraId="78B0A33F" w14:textId="77777777" w:rsidR="002B1371" w:rsidRPr="00E84FD3" w:rsidRDefault="002B1371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2B73A013" w14:textId="77777777" w:rsidR="002B1371" w:rsidRPr="00E84FD3" w:rsidRDefault="002B1371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1B773FA2" w14:textId="6D7F2268" w:rsidR="002B1371" w:rsidRPr="00E84FD3" w:rsidRDefault="00144122" w:rsidP="002C043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4E230F47" w14:textId="77777777" w:rsidR="00144122" w:rsidRDefault="00144122" w:rsidP="00144122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320DE997" w14:textId="77777777" w:rsidR="00144122" w:rsidRDefault="00144122" w:rsidP="00144122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  <w:p w14:paraId="48D0F65A" w14:textId="0BF8381F" w:rsidR="008F25BB" w:rsidRPr="00E84FD3" w:rsidRDefault="008F25B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  <w:vAlign w:val="center"/>
          </w:tcPr>
          <w:p w14:paraId="5AC37F4F" w14:textId="77777777" w:rsidR="002B1371" w:rsidRPr="00E84FD3" w:rsidRDefault="002B1371" w:rsidP="002B137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bookmarkEnd w:id="0"/>
    </w:tbl>
    <w:p w14:paraId="763EC984" w14:textId="77777777" w:rsidR="00E67F8C" w:rsidRDefault="00E67F8C" w:rsidP="00E67F8C"/>
    <w:p w14:paraId="61C5D685" w14:textId="77777777" w:rsidR="00E67F8C" w:rsidRDefault="00E67F8C" w:rsidP="00E67F8C">
      <w:r>
        <w:t>** All Classroom links are the same each week **</w:t>
      </w:r>
    </w:p>
    <w:p w14:paraId="7DC39909" w14:textId="77777777" w:rsidR="00E67F8C" w:rsidRDefault="00E67F8C" w:rsidP="00E67F8C">
      <w:r>
        <w:t>** Copy and paste the link into your device/calendar **</w:t>
      </w:r>
    </w:p>
    <w:p w14:paraId="53D2DD9D" w14:textId="72FE2D43" w:rsidR="00E67F8C" w:rsidRDefault="00E67F8C" w:rsidP="00E67F8C">
      <w:pPr>
        <w:jc w:val="center"/>
        <w:rPr>
          <w:color w:val="0070C0"/>
          <w:sz w:val="32"/>
          <w:szCs w:val="32"/>
        </w:rPr>
      </w:pPr>
    </w:p>
    <w:p w14:paraId="048E8C64" w14:textId="245AE956" w:rsidR="008F25BB" w:rsidRPr="00D70E83" w:rsidRDefault="008F25BB" w:rsidP="008F25BB">
      <w:pPr>
        <w:jc w:val="center"/>
        <w:rPr>
          <w:b/>
          <w:bCs/>
          <w:color w:val="0070C0"/>
          <w:sz w:val="32"/>
          <w:szCs w:val="32"/>
        </w:rPr>
      </w:pPr>
      <w:r w:rsidRPr="00D70E83">
        <w:rPr>
          <w:b/>
          <w:bCs/>
          <w:color w:val="0070C0"/>
          <w:sz w:val="32"/>
          <w:szCs w:val="32"/>
        </w:rPr>
        <w:lastRenderedPageBreak/>
        <w:t xml:space="preserve">FRIDAY, </w:t>
      </w:r>
      <w:r w:rsidR="00144122">
        <w:rPr>
          <w:b/>
          <w:bCs/>
          <w:color w:val="0070C0"/>
          <w:sz w:val="32"/>
          <w:szCs w:val="32"/>
        </w:rPr>
        <w:t>FEBRUARY 19</w:t>
      </w:r>
      <w:r w:rsidRPr="00D70E83">
        <w:rPr>
          <w:b/>
          <w:bCs/>
          <w:color w:val="0070C0"/>
          <w:sz w:val="32"/>
          <w:szCs w:val="32"/>
          <w:vertAlign w:val="superscript"/>
        </w:rPr>
        <w:t>th</w:t>
      </w:r>
      <w:r w:rsidRPr="00D70E83">
        <w:rPr>
          <w:b/>
          <w:bCs/>
          <w:color w:val="0070C0"/>
          <w:sz w:val="32"/>
          <w:szCs w:val="32"/>
        </w:rPr>
        <w:t>, 202</w:t>
      </w:r>
      <w:r>
        <w:rPr>
          <w:b/>
          <w:bCs/>
          <w:color w:val="0070C0"/>
          <w:sz w:val="32"/>
          <w:szCs w:val="32"/>
        </w:rPr>
        <w:t>1</w:t>
      </w:r>
    </w:p>
    <w:p w14:paraId="6BAC9B3D" w14:textId="77777777" w:rsidR="008F25BB" w:rsidRPr="00FB35D8" w:rsidRDefault="008F25BB" w:rsidP="008F25BB">
      <w:pPr>
        <w:tabs>
          <w:tab w:val="left" w:pos="6300"/>
        </w:tabs>
        <w:rPr>
          <w:b/>
          <w:bCs/>
          <w:color w:val="FF0000"/>
          <w:lang w:val="en-US"/>
        </w:rPr>
      </w:pPr>
      <w:r w:rsidRPr="00FB35D8">
        <w:rPr>
          <w:b/>
          <w:bCs/>
          <w:color w:val="FF0000"/>
          <w:lang w:val="en-US"/>
        </w:rPr>
        <w:t xml:space="preserve">** All Classes begin at 1900 </w:t>
      </w:r>
      <w:proofErr w:type="spellStart"/>
      <w:r w:rsidRPr="00FB35D8">
        <w:rPr>
          <w:b/>
          <w:bCs/>
          <w:color w:val="FF0000"/>
          <w:lang w:val="en-US"/>
        </w:rPr>
        <w:t>hrs</w:t>
      </w:r>
      <w:proofErr w:type="spellEnd"/>
      <w:r w:rsidRPr="00FB35D8">
        <w:rPr>
          <w:b/>
          <w:bCs/>
          <w:color w:val="FF0000"/>
          <w:lang w:val="en-US"/>
        </w:rPr>
        <w:t xml:space="preserve"> **</w:t>
      </w:r>
    </w:p>
    <w:p w14:paraId="57CC54DE" w14:textId="77777777" w:rsidR="008F25BB" w:rsidRPr="00FB35D8" w:rsidRDefault="008F25BB" w:rsidP="008F25BB">
      <w:pPr>
        <w:tabs>
          <w:tab w:val="left" w:pos="6300"/>
        </w:tabs>
        <w:rPr>
          <w:b/>
          <w:bCs/>
          <w:color w:val="0000FF"/>
          <w:lang w:val="en-US"/>
        </w:rPr>
      </w:pPr>
      <w:r w:rsidRPr="00FB35D8">
        <w:rPr>
          <w:b/>
          <w:bCs/>
          <w:color w:val="0000FF"/>
          <w:lang w:val="en-US"/>
        </w:rPr>
        <w:t>** Cadets should log in 5-10 minutes prior to ensure that classes start on time **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079"/>
        <w:gridCol w:w="2552"/>
        <w:gridCol w:w="2551"/>
      </w:tblGrid>
      <w:tr w:rsidR="008F25BB" w:rsidRPr="00EB78D4" w14:paraId="39D95D77" w14:textId="77777777" w:rsidTr="003E5F5A">
        <w:tc>
          <w:tcPr>
            <w:tcW w:w="704" w:type="dxa"/>
            <w:shd w:val="clear" w:color="auto" w:fill="FFFF00"/>
          </w:tcPr>
          <w:p w14:paraId="54E09D17" w14:textId="77777777" w:rsidR="008F25BB" w:rsidRPr="00EB78D4" w:rsidRDefault="008F25BB" w:rsidP="002C043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51" w:type="dxa"/>
            <w:shd w:val="clear" w:color="auto" w:fill="FFFF00"/>
          </w:tcPr>
          <w:p w14:paraId="47F77065" w14:textId="77777777" w:rsidR="008F25BB" w:rsidRPr="00EB78D4" w:rsidRDefault="008F25BB" w:rsidP="002C043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Period </w:t>
            </w:r>
          </w:p>
        </w:tc>
        <w:tc>
          <w:tcPr>
            <w:tcW w:w="8079" w:type="dxa"/>
            <w:shd w:val="clear" w:color="auto" w:fill="FFFF00"/>
          </w:tcPr>
          <w:p w14:paraId="7A9FA1E3" w14:textId="77777777" w:rsidR="008F25BB" w:rsidRPr="00EB78D4" w:rsidRDefault="008F25BB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2552" w:type="dxa"/>
            <w:shd w:val="clear" w:color="auto" w:fill="FFFF00"/>
          </w:tcPr>
          <w:p w14:paraId="59128171" w14:textId="77777777" w:rsidR="008F25BB" w:rsidRPr="00EB78D4" w:rsidRDefault="008F25BB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2551" w:type="dxa"/>
            <w:shd w:val="clear" w:color="auto" w:fill="FFFF00"/>
          </w:tcPr>
          <w:p w14:paraId="35FCAF2F" w14:textId="77777777" w:rsidR="008F25BB" w:rsidRPr="00EB78D4" w:rsidRDefault="008F25BB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Meeting </w:t>
            </w: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Link</w:t>
            </w:r>
          </w:p>
        </w:tc>
      </w:tr>
      <w:tr w:rsidR="008F25BB" w:rsidRPr="00EB78D4" w14:paraId="3B3DBFF5" w14:textId="77777777" w:rsidTr="003E5F5A">
        <w:trPr>
          <w:trHeight w:val="530"/>
        </w:trPr>
        <w:tc>
          <w:tcPr>
            <w:tcW w:w="704" w:type="dxa"/>
            <w:shd w:val="clear" w:color="auto" w:fill="DBE5F1" w:themeFill="accent1" w:themeFillTint="33"/>
          </w:tcPr>
          <w:p w14:paraId="62E36B54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9997232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14:paraId="1EBECB99" w14:textId="1F9CC112" w:rsidR="008F25BB" w:rsidRPr="00144122" w:rsidRDefault="00144122" w:rsidP="002C043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M160.01 – </w:t>
            </w:r>
            <w:r>
              <w:rPr>
                <w:rFonts w:cstheme="minorHAnsi"/>
                <w:lang w:val="en-US"/>
              </w:rPr>
              <w:t>Aerodrome Operations: Identify Major Aerodrome Components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895617C" w14:textId="05A89758" w:rsidR="008F25BB" w:rsidRDefault="00144122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Bastian</w:t>
            </w:r>
          </w:p>
          <w:p w14:paraId="35C98EAA" w14:textId="77777777" w:rsidR="008F25BB" w:rsidRPr="00E84FD3" w:rsidRDefault="008F25B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72E794" w14:textId="77777777" w:rsidR="008F25BB" w:rsidRDefault="00821F8B" w:rsidP="002C043B">
            <w:pPr>
              <w:jc w:val="center"/>
            </w:pPr>
            <w:hyperlink r:id="rId15" w:history="1">
              <w:r w:rsidR="008F25BB">
                <w:rPr>
                  <w:rStyle w:val="Hyperlink"/>
                </w:rPr>
                <w:t>Level 1 Classroom</w:t>
              </w:r>
            </w:hyperlink>
          </w:p>
          <w:p w14:paraId="232AC7BF" w14:textId="77777777" w:rsidR="008F25BB" w:rsidRPr="00E84FD3" w:rsidRDefault="008F25B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8F25BB" w:rsidRPr="00EB78D4" w14:paraId="172283E4" w14:textId="77777777" w:rsidTr="003E5F5A">
        <w:tc>
          <w:tcPr>
            <w:tcW w:w="704" w:type="dxa"/>
            <w:shd w:val="clear" w:color="auto" w:fill="F2DBDB" w:themeFill="accent2" w:themeFillTint="33"/>
          </w:tcPr>
          <w:p w14:paraId="4AF9DE1D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6ECADCA4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079" w:type="dxa"/>
            <w:shd w:val="clear" w:color="auto" w:fill="F2DBDB" w:themeFill="accent2" w:themeFillTint="33"/>
          </w:tcPr>
          <w:p w14:paraId="7224E417" w14:textId="27320887" w:rsidR="008F25BB" w:rsidRPr="00E84FD3" w:rsidRDefault="008F25BB" w:rsidP="0014412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M2</w:t>
            </w:r>
            <w:r w:rsidR="00144122">
              <w:rPr>
                <w:rFonts w:cstheme="minorHAnsi"/>
                <w:b/>
                <w:bCs/>
                <w:lang w:val="en-US"/>
              </w:rPr>
              <w:t>32</w:t>
            </w:r>
            <w:r>
              <w:rPr>
                <w:rFonts w:cstheme="minorHAnsi"/>
                <w:b/>
                <w:bCs/>
                <w:lang w:val="en-US"/>
              </w:rPr>
              <w:t>.0</w:t>
            </w:r>
            <w:r w:rsidR="00144122">
              <w:rPr>
                <w:rFonts w:cstheme="minorHAnsi"/>
                <w:b/>
                <w:bCs/>
                <w:lang w:val="en-US"/>
              </w:rPr>
              <w:t>2a</w:t>
            </w:r>
            <w:r w:rsidRPr="00E84FD3">
              <w:rPr>
                <w:rFonts w:cstheme="minorHAnsi"/>
                <w:lang w:val="en-US"/>
              </w:rPr>
              <w:t xml:space="preserve"> – </w:t>
            </w:r>
            <w:r w:rsidR="00144122" w:rsidRPr="00144122">
              <w:rPr>
                <w:rFonts w:cstheme="minorHAnsi"/>
                <w:lang w:val="en-US"/>
              </w:rPr>
              <w:t>Engines - Identify the Components of Piston-Powered Internal</w:t>
            </w:r>
            <w:r w:rsidR="00144122">
              <w:rPr>
                <w:rFonts w:cstheme="minorHAnsi"/>
                <w:lang w:val="en-US"/>
              </w:rPr>
              <w:t xml:space="preserve"> </w:t>
            </w:r>
            <w:r w:rsidR="00144122" w:rsidRPr="00144122">
              <w:rPr>
                <w:rFonts w:cstheme="minorHAnsi"/>
                <w:lang w:val="en-US"/>
              </w:rPr>
              <w:t>Combustion Engines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0C4F30FB" w14:textId="3726C26D" w:rsidR="008F25BB" w:rsidRPr="00E84FD3" w:rsidRDefault="00144122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Borys</w:t>
            </w:r>
            <w:proofErr w:type="spellEnd"/>
          </w:p>
        </w:tc>
        <w:tc>
          <w:tcPr>
            <w:tcW w:w="2551" w:type="dxa"/>
            <w:vMerge w:val="restart"/>
            <w:shd w:val="clear" w:color="auto" w:fill="F2DBDB" w:themeFill="accent2" w:themeFillTint="33"/>
            <w:vAlign w:val="center"/>
          </w:tcPr>
          <w:p w14:paraId="5516D2F1" w14:textId="77777777" w:rsidR="008F25BB" w:rsidRDefault="00821F8B" w:rsidP="002C043B">
            <w:pPr>
              <w:jc w:val="center"/>
            </w:pPr>
            <w:hyperlink r:id="rId16" w:history="1">
              <w:r w:rsidR="008F25BB">
                <w:rPr>
                  <w:rStyle w:val="Hyperlink"/>
                </w:rPr>
                <w:t>Level 2 Classroom</w:t>
              </w:r>
            </w:hyperlink>
          </w:p>
          <w:p w14:paraId="67A74582" w14:textId="77777777" w:rsidR="008F25BB" w:rsidRPr="00E84FD3" w:rsidRDefault="008F25B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8F25BB" w:rsidRPr="00EB78D4" w14:paraId="5120A332" w14:textId="77777777" w:rsidTr="003E5F5A">
        <w:tc>
          <w:tcPr>
            <w:tcW w:w="704" w:type="dxa"/>
            <w:shd w:val="clear" w:color="auto" w:fill="F2DBDB" w:themeFill="accent2" w:themeFillTint="33"/>
          </w:tcPr>
          <w:p w14:paraId="222A7861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5258DDB4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F2DBDB" w:themeFill="accent2" w:themeFillTint="33"/>
          </w:tcPr>
          <w:p w14:paraId="0B294E71" w14:textId="0478EF01" w:rsidR="008F25BB" w:rsidRPr="00E84FD3" w:rsidRDefault="008F25BB" w:rsidP="00144122">
            <w:pPr>
              <w:rPr>
                <w:rFonts w:cstheme="minorHAnsi"/>
                <w:lang w:val="en-US"/>
              </w:rPr>
            </w:pPr>
            <w:r w:rsidRPr="00FA1C4F">
              <w:rPr>
                <w:rFonts w:cstheme="minorHAnsi"/>
                <w:b/>
                <w:bCs/>
                <w:lang w:val="en-US"/>
              </w:rPr>
              <w:t>M</w:t>
            </w:r>
            <w:r>
              <w:rPr>
                <w:rFonts w:cstheme="minorHAnsi"/>
                <w:b/>
                <w:bCs/>
                <w:lang w:val="en-US"/>
              </w:rPr>
              <w:t>2</w:t>
            </w:r>
            <w:r w:rsidR="00144122">
              <w:rPr>
                <w:rFonts w:cstheme="minorHAnsi"/>
                <w:b/>
                <w:bCs/>
                <w:lang w:val="en-US"/>
              </w:rPr>
              <w:t>3</w:t>
            </w:r>
            <w:r w:rsidR="00A55311">
              <w:rPr>
                <w:rFonts w:cstheme="minorHAnsi"/>
                <w:b/>
                <w:bCs/>
                <w:lang w:val="en-US"/>
              </w:rPr>
              <w:t>1</w:t>
            </w:r>
            <w:r>
              <w:rPr>
                <w:rFonts w:cstheme="minorHAnsi"/>
                <w:b/>
                <w:bCs/>
                <w:lang w:val="en-US"/>
              </w:rPr>
              <w:t>.</w:t>
            </w:r>
            <w:r w:rsidR="00144122">
              <w:rPr>
                <w:rFonts w:cstheme="minorHAnsi"/>
                <w:b/>
                <w:bCs/>
                <w:lang w:val="en-US"/>
              </w:rPr>
              <w:t xml:space="preserve">04 </w:t>
            </w:r>
            <w:r w:rsidR="00A55311">
              <w:rPr>
                <w:rFonts w:cstheme="minorHAnsi"/>
                <w:b/>
                <w:bCs/>
                <w:lang w:val="en-US"/>
              </w:rPr>
              <w:t xml:space="preserve">- </w:t>
            </w:r>
            <w:r w:rsidR="00144122" w:rsidRPr="00144122">
              <w:rPr>
                <w:rFonts w:cstheme="minorHAnsi"/>
                <w:lang w:val="en-US"/>
              </w:rPr>
              <w:t>Principles of Flight - Describe the Axial Movements of an</w:t>
            </w:r>
            <w:r w:rsidR="00144122">
              <w:rPr>
                <w:rFonts w:cstheme="minorHAnsi"/>
                <w:lang w:val="en-US"/>
              </w:rPr>
              <w:t xml:space="preserve"> </w:t>
            </w:r>
            <w:r w:rsidR="00144122" w:rsidRPr="00144122">
              <w:rPr>
                <w:rFonts w:cstheme="minorHAnsi"/>
                <w:lang w:val="en-US"/>
              </w:rPr>
              <w:t>Aircraft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3E399287" w14:textId="4FD67FB8" w:rsidR="008F25BB" w:rsidRDefault="00144122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WO1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Cabungcal</w:t>
            </w:r>
            <w:proofErr w:type="spellEnd"/>
          </w:p>
          <w:p w14:paraId="4AB2F382" w14:textId="7AA244E2" w:rsidR="00144122" w:rsidRPr="00E84FD3" w:rsidRDefault="00144122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2DBDB" w:themeFill="accent2" w:themeFillTint="33"/>
            <w:vAlign w:val="center"/>
          </w:tcPr>
          <w:p w14:paraId="4E348D61" w14:textId="77777777" w:rsidR="008F25BB" w:rsidRPr="00E84FD3" w:rsidRDefault="008F25B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4122" w:rsidRPr="00EB78D4" w14:paraId="30AB13CC" w14:textId="77777777" w:rsidTr="003E5F5A">
        <w:tc>
          <w:tcPr>
            <w:tcW w:w="704" w:type="dxa"/>
            <w:shd w:val="clear" w:color="auto" w:fill="EAF1DD" w:themeFill="accent3" w:themeFillTint="33"/>
          </w:tcPr>
          <w:p w14:paraId="6C2190A6" w14:textId="77777777" w:rsidR="00144122" w:rsidRPr="00E84FD3" w:rsidRDefault="00144122" w:rsidP="00144122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5EB72830" w14:textId="77777777" w:rsidR="00144122" w:rsidRPr="00E84FD3" w:rsidRDefault="00144122" w:rsidP="00144122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079" w:type="dxa"/>
            <w:shd w:val="clear" w:color="auto" w:fill="EAF1DD" w:themeFill="accent3" w:themeFillTint="33"/>
          </w:tcPr>
          <w:p w14:paraId="338DAB41" w14:textId="5DC42CD7" w:rsidR="00144122" w:rsidRPr="00144122" w:rsidRDefault="00144122" w:rsidP="00144122">
            <w:pPr>
              <w:rPr>
                <w:rFonts w:cstheme="minorHAnsi"/>
              </w:rPr>
            </w:pPr>
            <w:r w:rsidRPr="00144122">
              <w:rPr>
                <w:rFonts w:cstheme="minorHAnsi"/>
                <w:b/>
                <w:bCs/>
              </w:rPr>
              <w:t>M309</w:t>
            </w:r>
            <w:r w:rsidR="003E5F5A">
              <w:rPr>
                <w:rFonts w:cstheme="minorHAnsi"/>
              </w:rPr>
              <w:t xml:space="preserve"> </w:t>
            </w:r>
            <w:r w:rsidRPr="00144122">
              <w:rPr>
                <w:rFonts w:cstheme="minorHAnsi"/>
              </w:rPr>
              <w:t>– I</w:t>
            </w:r>
            <w:r>
              <w:rPr>
                <w:rFonts w:cstheme="minorHAnsi"/>
              </w:rPr>
              <w:t>n</w:t>
            </w:r>
            <w:r w:rsidRPr="00144122">
              <w:rPr>
                <w:rFonts w:cstheme="minorHAnsi"/>
              </w:rPr>
              <w:t>struct a</w:t>
            </w:r>
            <w:r>
              <w:rPr>
                <w:rFonts w:cstheme="minorHAnsi"/>
              </w:rPr>
              <w:t xml:space="preserve"> 15-min Lesson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74F89451" w14:textId="77777777" w:rsidR="00A55311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Capt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Bambrick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/   </w:t>
            </w:r>
          </w:p>
          <w:p w14:paraId="5D4C9D3B" w14:textId="2E75B6F5" w:rsidR="00144122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WO2 Chennells</w:t>
            </w:r>
          </w:p>
          <w:p w14:paraId="72B5F7A1" w14:textId="77777777" w:rsidR="00144122" w:rsidRPr="00E84FD3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14:paraId="49E9D4DF" w14:textId="77777777" w:rsidR="00144122" w:rsidRDefault="00821F8B" w:rsidP="00144122">
            <w:pPr>
              <w:jc w:val="center"/>
            </w:pPr>
            <w:hyperlink r:id="rId17" w:history="1">
              <w:r w:rsidR="00144122">
                <w:rPr>
                  <w:rStyle w:val="Hyperlink"/>
                </w:rPr>
                <w:t>Level 3 Classroom</w:t>
              </w:r>
            </w:hyperlink>
          </w:p>
          <w:p w14:paraId="2A9852BE" w14:textId="77777777" w:rsidR="00144122" w:rsidRPr="00E84FD3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4122" w:rsidRPr="00EB78D4" w14:paraId="7EF902D6" w14:textId="77777777" w:rsidTr="003E5F5A">
        <w:tc>
          <w:tcPr>
            <w:tcW w:w="704" w:type="dxa"/>
            <w:shd w:val="clear" w:color="auto" w:fill="EAF1DD" w:themeFill="accent3" w:themeFillTint="33"/>
          </w:tcPr>
          <w:p w14:paraId="2E234B9B" w14:textId="77777777" w:rsidR="00144122" w:rsidRPr="00E84FD3" w:rsidRDefault="00144122" w:rsidP="00144122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1B1852A0" w14:textId="77777777" w:rsidR="00144122" w:rsidRPr="00E84FD3" w:rsidRDefault="00144122" w:rsidP="00144122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EAF1DD" w:themeFill="accent3" w:themeFillTint="33"/>
          </w:tcPr>
          <w:p w14:paraId="0F268B63" w14:textId="71DE4D87" w:rsidR="00144122" w:rsidRPr="008F25BB" w:rsidRDefault="00144122" w:rsidP="00144122">
            <w:pPr>
              <w:rPr>
                <w:rFonts w:cstheme="minorHAnsi"/>
              </w:rPr>
            </w:pPr>
            <w:r w:rsidRPr="00144122">
              <w:rPr>
                <w:rFonts w:cstheme="minorHAnsi"/>
                <w:b/>
                <w:bCs/>
              </w:rPr>
              <w:t xml:space="preserve">M309 </w:t>
            </w:r>
            <w:r w:rsidRPr="00144122">
              <w:rPr>
                <w:rFonts w:cstheme="minorHAnsi"/>
              </w:rPr>
              <w:t>- I</w:t>
            </w:r>
            <w:r>
              <w:rPr>
                <w:rFonts w:cstheme="minorHAnsi"/>
              </w:rPr>
              <w:t>n</w:t>
            </w:r>
            <w:r w:rsidRPr="00144122">
              <w:rPr>
                <w:rFonts w:cstheme="minorHAnsi"/>
              </w:rPr>
              <w:t>struct a</w:t>
            </w:r>
            <w:r>
              <w:rPr>
                <w:rFonts w:cstheme="minorHAnsi"/>
              </w:rPr>
              <w:t xml:space="preserve"> 15-min Lesson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73F4DF2C" w14:textId="77777777" w:rsidR="00A55311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Capt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Bambrick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/   </w:t>
            </w:r>
          </w:p>
          <w:p w14:paraId="54BDFE79" w14:textId="7F5ED3EB" w:rsidR="00144122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WO2 Chennells</w:t>
            </w:r>
          </w:p>
          <w:p w14:paraId="17D859ED" w14:textId="77777777" w:rsidR="00144122" w:rsidRPr="00E84FD3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14:paraId="61FE9723" w14:textId="77777777" w:rsidR="00144122" w:rsidRPr="00E84FD3" w:rsidRDefault="00144122" w:rsidP="0014412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8F25BB" w:rsidRPr="00EB78D4" w14:paraId="7DCF4C2D" w14:textId="77777777" w:rsidTr="003E5F5A">
        <w:tc>
          <w:tcPr>
            <w:tcW w:w="704" w:type="dxa"/>
            <w:shd w:val="clear" w:color="auto" w:fill="E5DFEC" w:themeFill="accent4" w:themeFillTint="33"/>
          </w:tcPr>
          <w:p w14:paraId="31EEC5E0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3029FF36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079" w:type="dxa"/>
            <w:shd w:val="clear" w:color="auto" w:fill="E5DFEC" w:themeFill="accent4" w:themeFillTint="33"/>
          </w:tcPr>
          <w:p w14:paraId="5630967A" w14:textId="48F9A7FC" w:rsidR="008F25BB" w:rsidRPr="002B1371" w:rsidRDefault="008F25BB" w:rsidP="002C043B">
            <w:pPr>
              <w:rPr>
                <w:rFonts w:cstheme="minorHAnsi"/>
              </w:rPr>
            </w:pPr>
            <w:r w:rsidRPr="008F25BB">
              <w:rPr>
                <w:rFonts w:cstheme="minorHAnsi"/>
                <w:b/>
                <w:bCs/>
              </w:rPr>
              <w:t>M4</w:t>
            </w:r>
            <w:r w:rsidR="003E5F5A">
              <w:rPr>
                <w:rFonts w:cstheme="minorHAnsi"/>
                <w:b/>
                <w:bCs/>
              </w:rPr>
              <w:t>40.01</w:t>
            </w:r>
            <w:r w:rsidRPr="008F25BB">
              <w:rPr>
                <w:rFonts w:cstheme="minorHAnsi"/>
                <w:b/>
                <w:bCs/>
              </w:rPr>
              <w:t xml:space="preserve"> – </w:t>
            </w:r>
            <w:r w:rsidR="003E5F5A">
              <w:rPr>
                <w:rFonts w:cstheme="minorHAnsi"/>
                <w:b/>
                <w:bCs/>
              </w:rPr>
              <w:t>A</w:t>
            </w:r>
            <w:r w:rsidR="003E5F5A" w:rsidRPr="003E5F5A">
              <w:rPr>
                <w:rFonts w:cstheme="minorHAnsi"/>
              </w:rPr>
              <w:t>erospace Activities - Identify Aerospace Materials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14:paraId="2109BAB0" w14:textId="34D391FB" w:rsidR="008F25BB" w:rsidRDefault="008F25B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3E5F5A">
              <w:rPr>
                <w:rFonts w:cstheme="minorHAnsi"/>
                <w:b/>
                <w:bCs/>
                <w:lang w:val="en-US"/>
              </w:rPr>
              <w:t>Daly</w:t>
            </w:r>
          </w:p>
          <w:p w14:paraId="0D4BA8CA" w14:textId="77777777" w:rsidR="008F25BB" w:rsidRPr="00E84FD3" w:rsidRDefault="008F25B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2A96FF5D" w14:textId="5644FFB2" w:rsidR="008F25BB" w:rsidRPr="003E5F5A" w:rsidRDefault="00821F8B" w:rsidP="003E5F5A">
            <w:pPr>
              <w:jc w:val="center"/>
              <w:rPr>
                <w:color w:val="0000FF"/>
                <w:u w:val="single"/>
              </w:rPr>
            </w:pPr>
            <w:hyperlink r:id="rId18" w:history="1">
              <w:r w:rsidR="008F25BB">
                <w:rPr>
                  <w:rStyle w:val="Hyperlink"/>
                </w:rPr>
                <w:t>Level 4 Classroom</w:t>
              </w:r>
            </w:hyperlink>
          </w:p>
        </w:tc>
      </w:tr>
      <w:tr w:rsidR="008F25BB" w:rsidRPr="00EB78D4" w14:paraId="715C3DBB" w14:textId="77777777" w:rsidTr="003E5F5A">
        <w:tc>
          <w:tcPr>
            <w:tcW w:w="704" w:type="dxa"/>
            <w:shd w:val="clear" w:color="auto" w:fill="E5DFEC" w:themeFill="accent4" w:themeFillTint="33"/>
          </w:tcPr>
          <w:p w14:paraId="14AA5FCC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6729DBEA" w14:textId="77777777" w:rsidR="008F25BB" w:rsidRPr="00E84FD3" w:rsidRDefault="008F25B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E5DFEC" w:themeFill="accent4" w:themeFillTint="33"/>
          </w:tcPr>
          <w:p w14:paraId="4BE692CC" w14:textId="10BD6D7D" w:rsidR="008F25BB" w:rsidRPr="00E84FD3" w:rsidRDefault="008F25BB" w:rsidP="002C043B">
            <w:pPr>
              <w:rPr>
                <w:rFonts w:cstheme="minorHAnsi"/>
                <w:lang w:val="en-US"/>
              </w:rPr>
            </w:pPr>
            <w:r w:rsidRPr="00FA1C4F">
              <w:rPr>
                <w:rFonts w:cstheme="minorHAnsi"/>
                <w:b/>
                <w:bCs/>
                <w:lang w:val="en-US"/>
              </w:rPr>
              <w:t>M4</w:t>
            </w:r>
            <w:r>
              <w:rPr>
                <w:rFonts w:cstheme="minorHAnsi"/>
                <w:b/>
                <w:bCs/>
                <w:lang w:val="en-US"/>
              </w:rPr>
              <w:t>20.</w:t>
            </w:r>
            <w:r w:rsidR="003E5F5A">
              <w:rPr>
                <w:rFonts w:cstheme="minorHAnsi"/>
                <w:b/>
                <w:bCs/>
                <w:lang w:val="en-US"/>
              </w:rPr>
              <w:t>02</w:t>
            </w:r>
            <w:r>
              <w:rPr>
                <w:rFonts w:cstheme="minorHAnsi"/>
                <w:lang w:val="en-US"/>
              </w:rPr>
              <w:t xml:space="preserve"> – </w:t>
            </w:r>
            <w:r w:rsidR="003E5F5A" w:rsidRPr="003E5F5A">
              <w:rPr>
                <w:rFonts w:cstheme="minorHAnsi"/>
                <w:lang w:val="en-US"/>
              </w:rPr>
              <w:t>Aerospace Activities - Describe Canadian Satellites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14:paraId="14F8A30E" w14:textId="77777777" w:rsidR="003E5F5A" w:rsidRDefault="003E5F5A" w:rsidP="002C043B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proofErr w:type="spellStart"/>
            <w:r>
              <w:rPr>
                <w:rFonts w:cstheme="minorHAnsi"/>
                <w:b/>
                <w:bCs/>
                <w:lang w:val="fr-CA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Eung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>-Chang</w:t>
            </w:r>
          </w:p>
          <w:p w14:paraId="2D3E2AD8" w14:textId="77E48614" w:rsidR="008F25BB" w:rsidRPr="00E84FD3" w:rsidRDefault="008F25B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84FD3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44FE785C" w14:textId="77777777" w:rsidR="008F25BB" w:rsidRPr="00E84FD3" w:rsidRDefault="008F25B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3E5F5A" w:rsidRPr="004E6AE1" w14:paraId="29CC33F4" w14:textId="77777777" w:rsidTr="003E5F5A">
        <w:tc>
          <w:tcPr>
            <w:tcW w:w="704" w:type="dxa"/>
            <w:shd w:val="clear" w:color="auto" w:fill="FDE9D9" w:themeFill="accent6" w:themeFillTint="33"/>
          </w:tcPr>
          <w:p w14:paraId="7AB926BE" w14:textId="77777777" w:rsidR="003E5F5A" w:rsidRPr="00E84FD3" w:rsidRDefault="003E5F5A" w:rsidP="003E5F5A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2C1031F3" w14:textId="77777777" w:rsidR="003E5F5A" w:rsidRPr="00E84FD3" w:rsidRDefault="003E5F5A" w:rsidP="003E5F5A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079" w:type="dxa"/>
            <w:shd w:val="clear" w:color="auto" w:fill="FDE9D9" w:themeFill="accent6" w:themeFillTint="33"/>
          </w:tcPr>
          <w:p w14:paraId="0458F28D" w14:textId="068A4558" w:rsidR="003E5F5A" w:rsidRPr="00E84FD3" w:rsidRDefault="003E5F5A" w:rsidP="003E5F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0192FE7D" w14:textId="77777777" w:rsidR="003E5F5A" w:rsidRDefault="003E5F5A" w:rsidP="003E5F5A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1C8F600A" w14:textId="035013C1" w:rsidR="003E5F5A" w:rsidRPr="004E6AE1" w:rsidRDefault="003E5F5A" w:rsidP="00BE7843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14:paraId="43642E75" w14:textId="77777777" w:rsidR="003E5F5A" w:rsidRDefault="00821F8B" w:rsidP="003E5F5A">
            <w:pPr>
              <w:jc w:val="center"/>
            </w:pPr>
            <w:hyperlink r:id="rId19" w:history="1">
              <w:r w:rsidR="003E5F5A">
                <w:rPr>
                  <w:rStyle w:val="Hyperlink"/>
                </w:rPr>
                <w:t>Level 5 Classroom</w:t>
              </w:r>
            </w:hyperlink>
          </w:p>
          <w:p w14:paraId="75571BA3" w14:textId="77777777" w:rsidR="003E5F5A" w:rsidRPr="004E6AE1" w:rsidRDefault="003E5F5A" w:rsidP="003E5F5A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</w:tr>
      <w:tr w:rsidR="003E5F5A" w:rsidRPr="00EB78D4" w14:paraId="6CA70D46" w14:textId="77777777" w:rsidTr="003E5F5A">
        <w:tc>
          <w:tcPr>
            <w:tcW w:w="704" w:type="dxa"/>
            <w:shd w:val="clear" w:color="auto" w:fill="FDE9D9" w:themeFill="accent6" w:themeFillTint="33"/>
          </w:tcPr>
          <w:p w14:paraId="19F1D54F" w14:textId="77777777" w:rsidR="003E5F5A" w:rsidRPr="00E84FD3" w:rsidRDefault="003E5F5A" w:rsidP="003E5F5A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6D90FDFB" w14:textId="77777777" w:rsidR="003E5F5A" w:rsidRPr="00E84FD3" w:rsidRDefault="003E5F5A" w:rsidP="003E5F5A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FDE9D9" w:themeFill="accent6" w:themeFillTint="33"/>
          </w:tcPr>
          <w:p w14:paraId="6E6C6E8E" w14:textId="51413024" w:rsidR="003E5F5A" w:rsidRPr="00E84FD3" w:rsidRDefault="003E5F5A" w:rsidP="003E5F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4CE0A567" w14:textId="77777777" w:rsidR="003E5F5A" w:rsidRDefault="003E5F5A" w:rsidP="003E5F5A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5FA97E51" w14:textId="0A25D718" w:rsidR="003E5F5A" w:rsidRPr="00E84FD3" w:rsidRDefault="003E5F5A" w:rsidP="00BE784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551" w:type="dxa"/>
            <w:vMerge/>
            <w:shd w:val="clear" w:color="auto" w:fill="FDE9D9" w:themeFill="accent6" w:themeFillTint="33"/>
            <w:vAlign w:val="center"/>
          </w:tcPr>
          <w:p w14:paraId="045FDCD2" w14:textId="77777777" w:rsidR="003E5F5A" w:rsidRPr="00E84FD3" w:rsidRDefault="003E5F5A" w:rsidP="003E5F5A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5FB51DFB" w14:textId="77777777" w:rsidR="008F25BB" w:rsidRDefault="008F25BB" w:rsidP="008F25BB"/>
    <w:p w14:paraId="424C0139" w14:textId="77777777" w:rsidR="008F25BB" w:rsidRDefault="008F25BB" w:rsidP="008F25BB">
      <w:r>
        <w:t>** All Classroom links are the same each week **</w:t>
      </w:r>
    </w:p>
    <w:p w14:paraId="78D7B5C7" w14:textId="68B95EA7" w:rsidR="008F25BB" w:rsidRDefault="008F25BB" w:rsidP="008F25BB">
      <w:r>
        <w:t>** Copy and paste the link into your device/calendar **</w:t>
      </w:r>
    </w:p>
    <w:p w14:paraId="2A710995" w14:textId="77777777" w:rsidR="00BE7843" w:rsidRDefault="00BE7843" w:rsidP="008F25BB"/>
    <w:p w14:paraId="646C4056" w14:textId="3336ACB4" w:rsidR="007237EE" w:rsidRDefault="007237EE" w:rsidP="007237EE">
      <w:pPr>
        <w:pStyle w:val="ListParagraph"/>
        <w:jc w:val="center"/>
        <w:rPr>
          <w:b/>
          <w:bCs/>
          <w:color w:val="0000FF"/>
          <w:sz w:val="32"/>
          <w:szCs w:val="32"/>
        </w:rPr>
      </w:pPr>
    </w:p>
    <w:p w14:paraId="1085B4C9" w14:textId="01A77DA6" w:rsidR="002C043B" w:rsidRPr="00D70E83" w:rsidRDefault="002C043B" w:rsidP="002C043B">
      <w:pPr>
        <w:jc w:val="center"/>
        <w:rPr>
          <w:b/>
          <w:bCs/>
          <w:color w:val="0070C0"/>
          <w:sz w:val="32"/>
          <w:szCs w:val="32"/>
        </w:rPr>
      </w:pPr>
      <w:r w:rsidRPr="00D70E83">
        <w:rPr>
          <w:b/>
          <w:bCs/>
          <w:color w:val="0070C0"/>
          <w:sz w:val="32"/>
          <w:szCs w:val="32"/>
        </w:rPr>
        <w:lastRenderedPageBreak/>
        <w:t xml:space="preserve">FRIDAY, </w:t>
      </w:r>
      <w:r w:rsidR="003E5F5A">
        <w:rPr>
          <w:b/>
          <w:bCs/>
          <w:color w:val="0070C0"/>
          <w:sz w:val="32"/>
          <w:szCs w:val="32"/>
        </w:rPr>
        <w:t>FEBRUARY 26</w:t>
      </w:r>
      <w:r w:rsidR="003E5F5A">
        <w:rPr>
          <w:b/>
          <w:bCs/>
          <w:color w:val="0070C0"/>
          <w:sz w:val="32"/>
          <w:szCs w:val="32"/>
          <w:vertAlign w:val="superscript"/>
        </w:rPr>
        <w:t>th</w:t>
      </w:r>
      <w:r w:rsidRPr="00D70E83">
        <w:rPr>
          <w:b/>
          <w:bCs/>
          <w:color w:val="0070C0"/>
          <w:sz w:val="32"/>
          <w:szCs w:val="32"/>
        </w:rPr>
        <w:t>, 202</w:t>
      </w:r>
      <w:r>
        <w:rPr>
          <w:b/>
          <w:bCs/>
          <w:color w:val="0070C0"/>
          <w:sz w:val="32"/>
          <w:szCs w:val="32"/>
        </w:rPr>
        <w:t>1</w:t>
      </w:r>
    </w:p>
    <w:p w14:paraId="74752E8D" w14:textId="77777777" w:rsidR="002C043B" w:rsidRPr="00FB35D8" w:rsidRDefault="002C043B" w:rsidP="002C043B">
      <w:pPr>
        <w:tabs>
          <w:tab w:val="left" w:pos="6300"/>
        </w:tabs>
        <w:rPr>
          <w:b/>
          <w:bCs/>
          <w:color w:val="FF0000"/>
          <w:lang w:val="en-US"/>
        </w:rPr>
      </w:pPr>
      <w:r w:rsidRPr="00FB35D8">
        <w:rPr>
          <w:b/>
          <w:bCs/>
          <w:color w:val="FF0000"/>
          <w:lang w:val="en-US"/>
        </w:rPr>
        <w:t xml:space="preserve">** All Classes begin at 1900 </w:t>
      </w:r>
      <w:proofErr w:type="spellStart"/>
      <w:r w:rsidRPr="00FB35D8">
        <w:rPr>
          <w:b/>
          <w:bCs/>
          <w:color w:val="FF0000"/>
          <w:lang w:val="en-US"/>
        </w:rPr>
        <w:t>hrs</w:t>
      </w:r>
      <w:proofErr w:type="spellEnd"/>
      <w:r w:rsidRPr="00FB35D8">
        <w:rPr>
          <w:b/>
          <w:bCs/>
          <w:color w:val="FF0000"/>
          <w:lang w:val="en-US"/>
        </w:rPr>
        <w:t xml:space="preserve"> **</w:t>
      </w:r>
    </w:p>
    <w:p w14:paraId="4E87C584" w14:textId="77777777" w:rsidR="002C043B" w:rsidRPr="00FB35D8" w:rsidRDefault="002C043B" w:rsidP="002C043B">
      <w:pPr>
        <w:tabs>
          <w:tab w:val="left" w:pos="6300"/>
        </w:tabs>
        <w:rPr>
          <w:b/>
          <w:bCs/>
          <w:color w:val="0000FF"/>
          <w:lang w:val="en-US"/>
        </w:rPr>
      </w:pPr>
      <w:r w:rsidRPr="00FB35D8">
        <w:rPr>
          <w:b/>
          <w:bCs/>
          <w:color w:val="0000FF"/>
          <w:lang w:val="en-US"/>
        </w:rPr>
        <w:t>** Cadets should log in 5-10 minutes prior to ensure that classes start on time **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221"/>
        <w:gridCol w:w="2693"/>
        <w:gridCol w:w="2268"/>
      </w:tblGrid>
      <w:tr w:rsidR="002C043B" w:rsidRPr="00EB78D4" w14:paraId="15613CFA" w14:textId="77777777" w:rsidTr="003E5F5A">
        <w:tc>
          <w:tcPr>
            <w:tcW w:w="704" w:type="dxa"/>
            <w:shd w:val="clear" w:color="auto" w:fill="FFFF00"/>
          </w:tcPr>
          <w:p w14:paraId="49B1412E" w14:textId="77777777" w:rsidR="002C043B" w:rsidRPr="00EB78D4" w:rsidRDefault="002C043B" w:rsidP="002C043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51" w:type="dxa"/>
            <w:shd w:val="clear" w:color="auto" w:fill="FFFF00"/>
          </w:tcPr>
          <w:p w14:paraId="301E4E97" w14:textId="77777777" w:rsidR="002C043B" w:rsidRPr="00EB78D4" w:rsidRDefault="002C043B" w:rsidP="002C043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Period </w:t>
            </w:r>
          </w:p>
        </w:tc>
        <w:tc>
          <w:tcPr>
            <w:tcW w:w="8221" w:type="dxa"/>
            <w:shd w:val="clear" w:color="auto" w:fill="FFFF00"/>
          </w:tcPr>
          <w:p w14:paraId="15B9B845" w14:textId="77777777" w:rsidR="002C043B" w:rsidRPr="00EB78D4" w:rsidRDefault="002C043B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2693" w:type="dxa"/>
            <w:shd w:val="clear" w:color="auto" w:fill="FFFF00"/>
          </w:tcPr>
          <w:p w14:paraId="10DEF880" w14:textId="77777777" w:rsidR="002C043B" w:rsidRPr="00EB78D4" w:rsidRDefault="002C043B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2268" w:type="dxa"/>
            <w:shd w:val="clear" w:color="auto" w:fill="FFFF00"/>
          </w:tcPr>
          <w:p w14:paraId="54EFFA46" w14:textId="77777777" w:rsidR="002C043B" w:rsidRPr="00EB78D4" w:rsidRDefault="002C043B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Meeting </w:t>
            </w: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Link</w:t>
            </w:r>
          </w:p>
        </w:tc>
      </w:tr>
      <w:tr w:rsidR="002C043B" w:rsidRPr="00EB78D4" w14:paraId="166505A7" w14:textId="77777777" w:rsidTr="003E5F5A">
        <w:trPr>
          <w:trHeight w:val="530"/>
        </w:trPr>
        <w:tc>
          <w:tcPr>
            <w:tcW w:w="704" w:type="dxa"/>
            <w:shd w:val="clear" w:color="auto" w:fill="DBE5F1" w:themeFill="accent1" w:themeFillTint="33"/>
          </w:tcPr>
          <w:p w14:paraId="4E6D0BBA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867AE4B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14:paraId="4C965746" w14:textId="229C4ADB" w:rsidR="002C043B" w:rsidRPr="003E5F5A" w:rsidRDefault="003E5F5A" w:rsidP="003E5F5A">
            <w:pPr>
              <w:rPr>
                <w:rFonts w:cstheme="minorHAnsi"/>
                <w:lang w:val="en-US"/>
              </w:rPr>
            </w:pPr>
            <w:r w:rsidRPr="003E5F5A">
              <w:rPr>
                <w:rFonts w:cstheme="minorHAnsi"/>
                <w:b/>
                <w:bCs/>
                <w:lang w:val="en-US"/>
              </w:rPr>
              <w:t>M104.03a</w:t>
            </w:r>
            <w:r>
              <w:rPr>
                <w:rFonts w:cstheme="minorHAnsi"/>
                <w:lang w:val="en-US"/>
              </w:rPr>
              <w:t xml:space="preserve"> - </w:t>
            </w:r>
            <w:r w:rsidRPr="003E5F5A">
              <w:rPr>
                <w:rFonts w:cstheme="minorHAnsi"/>
                <w:lang w:val="en-US"/>
              </w:rPr>
              <w:t>Personal Fitness and Healthy Living - Participate in the Cadet Fitness Assessment and Identify Strategies for Improving Personal Physical Fitness</w:t>
            </w:r>
            <w:r>
              <w:rPr>
                <w:rFonts w:cstheme="minorHAnsi"/>
                <w:lang w:val="en-US"/>
              </w:rPr>
              <w:t xml:space="preserve"> </w:t>
            </w:r>
            <w:r w:rsidRPr="003E5F5A">
              <w:rPr>
                <w:rFonts w:cstheme="minorHAnsi"/>
                <w:b/>
                <w:bCs/>
                <w:color w:val="FF0000"/>
                <w:lang w:val="en-US"/>
              </w:rPr>
              <w:t>**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E9F0513" w14:textId="730F1914" w:rsidR="002C043B" w:rsidRDefault="002C043B" w:rsidP="002C043B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proofErr w:type="spellStart"/>
            <w:r w:rsidRPr="002C043B">
              <w:rPr>
                <w:rFonts w:cstheme="minorHAnsi"/>
                <w:b/>
                <w:bCs/>
                <w:lang w:val="fr-CA"/>
              </w:rPr>
              <w:t>Lt</w:t>
            </w:r>
            <w:proofErr w:type="spellEnd"/>
            <w:r w:rsidRPr="002C043B">
              <w:rPr>
                <w:rFonts w:cstheme="minorHAnsi"/>
                <w:b/>
                <w:bCs/>
                <w:lang w:val="fr-CA"/>
              </w:rPr>
              <w:t xml:space="preserve"> G Chennells</w:t>
            </w:r>
            <w:r w:rsidR="003E5F5A"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2541F7FF" w14:textId="446F8EC1" w:rsidR="003E5F5A" w:rsidRPr="002C043B" w:rsidRDefault="003E5F5A" w:rsidP="002C043B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CI San Diego</w:t>
            </w:r>
          </w:p>
          <w:p w14:paraId="75929246" w14:textId="77777777" w:rsidR="002C043B" w:rsidRPr="002C043B" w:rsidRDefault="002C043B" w:rsidP="002C043B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02889C" w14:textId="77777777" w:rsidR="002C043B" w:rsidRDefault="00821F8B" w:rsidP="002C043B">
            <w:pPr>
              <w:jc w:val="center"/>
            </w:pPr>
            <w:hyperlink r:id="rId20" w:history="1">
              <w:r w:rsidR="002C043B">
                <w:rPr>
                  <w:rStyle w:val="Hyperlink"/>
                </w:rPr>
                <w:t>Level 1 Classroom</w:t>
              </w:r>
            </w:hyperlink>
          </w:p>
          <w:p w14:paraId="633F81D7" w14:textId="69BFBFFF" w:rsidR="002C043B" w:rsidRPr="00E84FD3" w:rsidRDefault="003E5F5A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E5F5A">
              <w:rPr>
                <w:rFonts w:cstheme="minorHAnsi"/>
                <w:b/>
                <w:bCs/>
                <w:color w:val="FF0000"/>
                <w:lang w:val="en-US"/>
              </w:rPr>
              <w:t xml:space="preserve">**Log into Level </w:t>
            </w:r>
            <w:r>
              <w:rPr>
                <w:rFonts w:cstheme="minorHAnsi"/>
                <w:b/>
                <w:bCs/>
                <w:color w:val="FF0000"/>
                <w:lang w:val="en-US"/>
              </w:rPr>
              <w:t>2</w:t>
            </w:r>
            <w:r w:rsidRPr="003E5F5A">
              <w:rPr>
                <w:rFonts w:cstheme="minorHAnsi"/>
                <w:b/>
                <w:bCs/>
                <w:color w:val="FF0000"/>
                <w:lang w:val="en-US"/>
              </w:rPr>
              <w:t xml:space="preserve"> Classroom**</w:t>
            </w:r>
          </w:p>
        </w:tc>
      </w:tr>
      <w:tr w:rsidR="002C043B" w:rsidRPr="00EB78D4" w14:paraId="77C536C3" w14:textId="77777777" w:rsidTr="003E5F5A">
        <w:tc>
          <w:tcPr>
            <w:tcW w:w="704" w:type="dxa"/>
            <w:shd w:val="clear" w:color="auto" w:fill="F2DBDB" w:themeFill="accent2" w:themeFillTint="33"/>
          </w:tcPr>
          <w:p w14:paraId="6BCE7128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69D80EBA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1966FAFC" w14:textId="58392547" w:rsidR="002C043B" w:rsidRPr="00E84FD3" w:rsidRDefault="003E5F5A" w:rsidP="002C043B">
            <w:pPr>
              <w:rPr>
                <w:rFonts w:cstheme="minorHAnsi"/>
                <w:lang w:val="en-US"/>
              </w:rPr>
            </w:pPr>
            <w:r w:rsidRPr="003E5F5A">
              <w:rPr>
                <w:rFonts w:cstheme="minorHAnsi"/>
                <w:b/>
                <w:bCs/>
                <w:lang w:val="en-US"/>
              </w:rPr>
              <w:t xml:space="preserve">M104.03a - </w:t>
            </w:r>
            <w:r w:rsidRPr="003E5F5A">
              <w:rPr>
                <w:rFonts w:cstheme="minorHAnsi"/>
                <w:lang w:val="en-US"/>
              </w:rPr>
              <w:t>Personal Fitness and Healthy Living - Participate in the Cadet Fitness Assessment and Identify Strategies for Improving Personal Physical Fitness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14:paraId="51E1A15B" w14:textId="77777777" w:rsidR="003E5F5A" w:rsidRDefault="003E5F5A" w:rsidP="003E5F5A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proofErr w:type="spellStart"/>
            <w:r w:rsidRPr="002C043B">
              <w:rPr>
                <w:rFonts w:cstheme="minorHAnsi"/>
                <w:b/>
                <w:bCs/>
                <w:lang w:val="fr-CA"/>
              </w:rPr>
              <w:t>Lt</w:t>
            </w:r>
            <w:proofErr w:type="spellEnd"/>
            <w:r w:rsidRPr="002C043B">
              <w:rPr>
                <w:rFonts w:cstheme="minorHAnsi"/>
                <w:b/>
                <w:bCs/>
                <w:lang w:val="fr-CA"/>
              </w:rPr>
              <w:t xml:space="preserve"> G Chennells</w:t>
            </w:r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57F7F999" w14:textId="77777777" w:rsidR="003E5F5A" w:rsidRPr="002C043B" w:rsidRDefault="003E5F5A" w:rsidP="003E5F5A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CI San Diego</w:t>
            </w:r>
          </w:p>
          <w:p w14:paraId="1EB74847" w14:textId="432B22E2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14:paraId="785C7E24" w14:textId="77777777" w:rsidR="002C043B" w:rsidRDefault="00821F8B" w:rsidP="002C043B">
            <w:pPr>
              <w:jc w:val="center"/>
            </w:pPr>
            <w:hyperlink r:id="rId21" w:history="1">
              <w:r w:rsidR="002C043B">
                <w:rPr>
                  <w:rStyle w:val="Hyperlink"/>
                </w:rPr>
                <w:t>Level 2 Classroom</w:t>
              </w:r>
            </w:hyperlink>
          </w:p>
          <w:p w14:paraId="0F602DAE" w14:textId="38352456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2C043B" w:rsidRPr="00EB78D4" w14:paraId="698BA8F8" w14:textId="77777777" w:rsidTr="003E5F5A">
        <w:tc>
          <w:tcPr>
            <w:tcW w:w="704" w:type="dxa"/>
            <w:shd w:val="clear" w:color="auto" w:fill="F2DBDB" w:themeFill="accent2" w:themeFillTint="33"/>
          </w:tcPr>
          <w:p w14:paraId="63D2CCC6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2906C48A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03AE983C" w14:textId="219C7C90" w:rsidR="002C043B" w:rsidRPr="003E5F5A" w:rsidRDefault="002C043B" w:rsidP="003E5F5A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M2</w:t>
            </w:r>
            <w:r w:rsidR="003E5F5A">
              <w:rPr>
                <w:rFonts w:cstheme="minorHAnsi"/>
                <w:b/>
                <w:bCs/>
                <w:lang w:val="en-US"/>
              </w:rPr>
              <w:t>70</w:t>
            </w:r>
            <w:r>
              <w:rPr>
                <w:rFonts w:cstheme="minorHAnsi"/>
                <w:b/>
                <w:bCs/>
                <w:lang w:val="en-US"/>
              </w:rPr>
              <w:t>.</w:t>
            </w:r>
            <w:r w:rsidR="003E5F5A">
              <w:rPr>
                <w:rFonts w:cstheme="minorHAnsi"/>
                <w:b/>
                <w:bCs/>
                <w:lang w:val="en-US"/>
              </w:rPr>
              <w:t>01a</w:t>
            </w:r>
            <w:r>
              <w:rPr>
                <w:rFonts w:cstheme="minorHAnsi"/>
                <w:lang w:val="en-US"/>
              </w:rPr>
              <w:t xml:space="preserve"> – </w:t>
            </w:r>
            <w:r w:rsidR="003E5F5A" w:rsidRPr="003E5F5A">
              <w:rPr>
                <w:rFonts w:cstheme="minorHAnsi"/>
                <w:lang w:val="en-US"/>
              </w:rPr>
              <w:t>Aircraft Maintenance - Identify Aspects of Aircraft</w:t>
            </w:r>
            <w:r w:rsidR="003E5F5A">
              <w:rPr>
                <w:rFonts w:cstheme="minorHAnsi"/>
                <w:lang w:val="en-US"/>
              </w:rPr>
              <w:t xml:space="preserve"> </w:t>
            </w:r>
            <w:r w:rsidR="003E5F5A" w:rsidRPr="003E5F5A">
              <w:rPr>
                <w:rFonts w:cstheme="minorHAnsi"/>
                <w:lang w:val="en-US"/>
              </w:rPr>
              <w:t>Manufacturing</w:t>
            </w:r>
          </w:p>
          <w:p w14:paraId="5C12EED1" w14:textId="77777777" w:rsidR="002C043B" w:rsidRPr="00E84FD3" w:rsidRDefault="002C043B" w:rsidP="002C043B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14:paraId="5D60AA88" w14:textId="59E2EE56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="003E5F5A">
              <w:rPr>
                <w:rFonts w:cstheme="minorHAnsi"/>
                <w:b/>
                <w:bCs/>
                <w:lang w:val="en-US"/>
              </w:rPr>
              <w:t>Herezo</w:t>
            </w:r>
            <w:proofErr w:type="spellEnd"/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14:paraId="607AFEBE" w14:textId="77777777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2C043B" w:rsidRPr="00EB78D4" w14:paraId="75AA5DF1" w14:textId="77777777" w:rsidTr="003E5F5A">
        <w:tc>
          <w:tcPr>
            <w:tcW w:w="704" w:type="dxa"/>
            <w:shd w:val="clear" w:color="auto" w:fill="EAF1DD" w:themeFill="accent3" w:themeFillTint="33"/>
          </w:tcPr>
          <w:p w14:paraId="2DDE2C27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3F50A9E3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14923B84" w14:textId="250B1D87" w:rsidR="002C043B" w:rsidRPr="002C043B" w:rsidRDefault="002C043B" w:rsidP="002C043B">
            <w:pPr>
              <w:rPr>
                <w:rFonts w:cstheme="minorHAnsi"/>
              </w:rPr>
            </w:pPr>
            <w:r w:rsidRPr="002C043B">
              <w:rPr>
                <w:rFonts w:cstheme="minorHAnsi"/>
                <w:b/>
                <w:bCs/>
              </w:rPr>
              <w:t>OM309</w:t>
            </w:r>
            <w:r w:rsidRPr="002C043B">
              <w:rPr>
                <w:rFonts w:cstheme="minorHAnsi"/>
              </w:rPr>
              <w:t xml:space="preserve"> – Instruct a 15</w:t>
            </w:r>
            <w:r>
              <w:rPr>
                <w:rFonts w:cstheme="minorHAnsi"/>
              </w:rPr>
              <w:t>-</w:t>
            </w:r>
            <w:r w:rsidRPr="002C043B">
              <w:rPr>
                <w:rFonts w:cstheme="minorHAnsi"/>
              </w:rPr>
              <w:t>minute L</w:t>
            </w:r>
            <w:r>
              <w:rPr>
                <w:rFonts w:cstheme="minorHAnsi"/>
              </w:rPr>
              <w:t>esson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5B449EC1" w14:textId="77777777" w:rsidR="00A55311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Capt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Bambrick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/   </w:t>
            </w:r>
            <w:r w:rsidR="00A55311">
              <w:rPr>
                <w:rFonts w:cstheme="minorHAnsi"/>
                <w:b/>
                <w:bCs/>
                <w:lang w:val="en-US"/>
              </w:rPr>
              <w:t xml:space="preserve">  </w:t>
            </w:r>
          </w:p>
          <w:p w14:paraId="68F2F67C" w14:textId="47AD37DB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="003E5F5A">
              <w:rPr>
                <w:rFonts w:cstheme="minorHAnsi"/>
                <w:b/>
                <w:bCs/>
                <w:lang w:val="en-US"/>
              </w:rPr>
              <w:t>Ihozo</w:t>
            </w:r>
            <w:proofErr w:type="spellEnd"/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4BE6E709" w14:textId="77777777" w:rsidR="002C043B" w:rsidRDefault="00821F8B" w:rsidP="002C043B">
            <w:pPr>
              <w:jc w:val="center"/>
            </w:pPr>
            <w:hyperlink r:id="rId22" w:history="1">
              <w:r w:rsidR="002C043B">
                <w:rPr>
                  <w:rStyle w:val="Hyperlink"/>
                </w:rPr>
                <w:t>Level 3 Classroom</w:t>
              </w:r>
            </w:hyperlink>
          </w:p>
          <w:p w14:paraId="743A2500" w14:textId="77777777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AC7483" w:rsidRPr="00EB78D4" w14:paraId="6BADACB9" w14:textId="77777777" w:rsidTr="003E5F5A">
        <w:tc>
          <w:tcPr>
            <w:tcW w:w="704" w:type="dxa"/>
            <w:shd w:val="clear" w:color="auto" w:fill="EAF1DD" w:themeFill="accent3" w:themeFillTint="33"/>
          </w:tcPr>
          <w:p w14:paraId="23E2EAF3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535C449E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15C14129" w14:textId="1C269E26" w:rsidR="00AC7483" w:rsidRPr="001D4666" w:rsidRDefault="00AC7483" w:rsidP="00AC7483">
            <w:pPr>
              <w:rPr>
                <w:rFonts w:cstheme="minorHAnsi"/>
                <w:color w:val="FF0000"/>
              </w:rPr>
            </w:pPr>
            <w:r w:rsidRPr="001D4666">
              <w:rPr>
                <w:rFonts w:cstheme="minorHAnsi"/>
                <w:b/>
                <w:bCs/>
                <w:color w:val="FF0000"/>
              </w:rPr>
              <w:t>OM309</w:t>
            </w:r>
            <w:r w:rsidRPr="001D4666">
              <w:rPr>
                <w:rFonts w:cstheme="minorHAnsi"/>
                <w:color w:val="FF0000"/>
              </w:rPr>
              <w:t xml:space="preserve"> – Instruct a 15-minute Lesson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187858D0" w14:textId="77777777" w:rsidR="00AC7483" w:rsidRPr="001D4666" w:rsidRDefault="00AC7483" w:rsidP="00AC7483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proofErr w:type="spellStart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>Capt</w:t>
            </w:r>
            <w:proofErr w:type="spellEnd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>Bambrick</w:t>
            </w:r>
            <w:proofErr w:type="spellEnd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 xml:space="preserve"> /     </w:t>
            </w:r>
          </w:p>
          <w:p w14:paraId="7E85C621" w14:textId="378FC9A5" w:rsidR="00AC7483" w:rsidRPr="001D4666" w:rsidRDefault="00AC7483" w:rsidP="00AC7483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proofErr w:type="spellStart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>FSgt</w:t>
            </w:r>
            <w:proofErr w:type="spellEnd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>Ihozo</w:t>
            </w:r>
            <w:proofErr w:type="spellEnd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6D0ECBCF" w14:textId="77777777" w:rsidR="00AC7483" w:rsidRPr="00E84FD3" w:rsidRDefault="00AC7483" w:rsidP="00AC7483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AC7483" w:rsidRPr="00EB78D4" w14:paraId="736C215A" w14:textId="77777777" w:rsidTr="003E5F5A">
        <w:tc>
          <w:tcPr>
            <w:tcW w:w="704" w:type="dxa"/>
            <w:shd w:val="clear" w:color="auto" w:fill="E5DFEC" w:themeFill="accent4" w:themeFillTint="33"/>
          </w:tcPr>
          <w:p w14:paraId="00C81E09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1834F73E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5DFEC" w:themeFill="accent4" w:themeFillTint="33"/>
          </w:tcPr>
          <w:p w14:paraId="42FDD34D" w14:textId="3818920D" w:rsidR="00AC7483" w:rsidRPr="001D0A2F" w:rsidRDefault="00AC7483" w:rsidP="00AC7483">
            <w:pPr>
              <w:rPr>
                <w:rFonts w:cstheme="minorHAnsi"/>
              </w:rPr>
            </w:pPr>
            <w:r w:rsidRPr="001D0A2F">
              <w:rPr>
                <w:rFonts w:cstheme="minorHAnsi"/>
                <w:b/>
                <w:bCs/>
              </w:rPr>
              <w:t>M409.0</w:t>
            </w:r>
            <w:r>
              <w:rPr>
                <w:rFonts w:cstheme="minorHAnsi"/>
                <w:b/>
                <w:bCs/>
              </w:rPr>
              <w:t>3</w:t>
            </w:r>
            <w:r w:rsidRPr="001D0A2F">
              <w:rPr>
                <w:rFonts w:cstheme="minorHAnsi"/>
                <w:b/>
                <w:bCs/>
              </w:rPr>
              <w:t xml:space="preserve">a – </w:t>
            </w:r>
            <w:r w:rsidRPr="001D0A2F">
              <w:rPr>
                <w:rFonts w:cstheme="minorHAnsi"/>
              </w:rPr>
              <w:t xml:space="preserve">Instructional Techniques: </w:t>
            </w:r>
            <w:r w:rsidRPr="003E5F5A">
              <w:rPr>
                <w:rFonts w:cstheme="minorHAnsi"/>
              </w:rPr>
              <w:t>Describe Learner Needs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1D5E6F8D" w14:textId="78ACE554" w:rsidR="00AC7483" w:rsidRDefault="00AC7483" w:rsidP="00AC748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Ladroma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>, L</w:t>
            </w:r>
          </w:p>
          <w:p w14:paraId="7BE439AE" w14:textId="5C78B256" w:rsidR="00AC7483" w:rsidRPr="00E84FD3" w:rsidRDefault="00AC7483" w:rsidP="00AC7483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14:paraId="0ED3EE5D" w14:textId="0652948E" w:rsidR="00AC7483" w:rsidRPr="002C043B" w:rsidRDefault="00AC7483" w:rsidP="00AC7483">
            <w:pPr>
              <w:jc w:val="center"/>
              <w:rPr>
                <w:color w:val="0000FF"/>
                <w:u w:val="single"/>
              </w:rPr>
            </w:pPr>
            <w:hyperlink r:id="rId23" w:history="1">
              <w:r>
                <w:rPr>
                  <w:rStyle w:val="Hyperlink"/>
                </w:rPr>
                <w:t>Level 4 Classroom</w:t>
              </w:r>
            </w:hyperlink>
          </w:p>
        </w:tc>
      </w:tr>
      <w:tr w:rsidR="00AC7483" w:rsidRPr="00EB78D4" w14:paraId="204682FE" w14:textId="77777777" w:rsidTr="003E5F5A">
        <w:tc>
          <w:tcPr>
            <w:tcW w:w="704" w:type="dxa"/>
            <w:shd w:val="clear" w:color="auto" w:fill="E5DFEC" w:themeFill="accent4" w:themeFillTint="33"/>
          </w:tcPr>
          <w:p w14:paraId="1648630C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720C85D1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E5DFEC" w:themeFill="accent4" w:themeFillTint="33"/>
          </w:tcPr>
          <w:p w14:paraId="6576A78C" w14:textId="3EFE82BB" w:rsidR="00AC7483" w:rsidRPr="00E84FD3" w:rsidRDefault="00AC7483" w:rsidP="00AC7483">
            <w:pPr>
              <w:rPr>
                <w:rFonts w:cstheme="minorHAnsi"/>
                <w:lang w:val="en-US"/>
              </w:rPr>
            </w:pPr>
            <w:r w:rsidRPr="002C043B">
              <w:rPr>
                <w:rFonts w:cstheme="minorHAnsi"/>
                <w:b/>
                <w:bCs/>
              </w:rPr>
              <w:t>M409.</w:t>
            </w:r>
            <w:r>
              <w:rPr>
                <w:rFonts w:cstheme="minorHAnsi"/>
                <w:b/>
                <w:bCs/>
              </w:rPr>
              <w:t>04</w:t>
            </w:r>
            <w:r w:rsidRPr="002C043B">
              <w:rPr>
                <w:rFonts w:cstheme="minorHAnsi"/>
                <w:b/>
                <w:bCs/>
              </w:rPr>
              <w:t xml:space="preserve"> – </w:t>
            </w:r>
            <w:r w:rsidRPr="001D0A2F">
              <w:rPr>
                <w:rFonts w:cstheme="minorHAnsi"/>
              </w:rPr>
              <w:t xml:space="preserve">Instructional Techniques: </w:t>
            </w:r>
            <w:r w:rsidRPr="003E5F5A">
              <w:rPr>
                <w:rFonts w:cstheme="minorHAnsi"/>
              </w:rPr>
              <w:t>Explain Assessment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6EB90227" w14:textId="276E100D" w:rsidR="00AC7483" w:rsidRDefault="00AC7483" w:rsidP="00AC7483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proofErr w:type="spellStart"/>
            <w:r>
              <w:rPr>
                <w:rFonts w:cstheme="minorHAnsi"/>
                <w:b/>
                <w:bCs/>
                <w:lang w:val="fr-CA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Lane</w:t>
            </w:r>
          </w:p>
          <w:p w14:paraId="1406932F" w14:textId="5563BF91" w:rsidR="00AC7483" w:rsidRPr="00E84FD3" w:rsidRDefault="00AC7483" w:rsidP="00AC748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84FD3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E5DFEC" w:themeFill="accent4" w:themeFillTint="33"/>
            <w:vAlign w:val="center"/>
          </w:tcPr>
          <w:p w14:paraId="5B492613" w14:textId="77777777" w:rsidR="00AC7483" w:rsidRPr="00E84FD3" w:rsidRDefault="00AC7483" w:rsidP="00AC7483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AC7483" w:rsidRPr="004E6AE1" w14:paraId="593F4A0E" w14:textId="77777777" w:rsidTr="003E5F5A">
        <w:tc>
          <w:tcPr>
            <w:tcW w:w="704" w:type="dxa"/>
            <w:shd w:val="clear" w:color="auto" w:fill="FDE9D9" w:themeFill="accent6" w:themeFillTint="33"/>
          </w:tcPr>
          <w:p w14:paraId="4C1C06D1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6A3E50C5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73AD9564" w14:textId="0E836152" w:rsidR="00AC7483" w:rsidRPr="00E84FD3" w:rsidRDefault="00AC7483" w:rsidP="00AC74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48A09DB" w14:textId="77777777" w:rsidR="00AC7483" w:rsidRDefault="00AC7483" w:rsidP="00AC7483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404C842C" w14:textId="0EE72A65" w:rsidR="00AC7483" w:rsidRPr="004E6AE1" w:rsidRDefault="00AC7483" w:rsidP="00BE7843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14:paraId="52775F4E" w14:textId="77777777" w:rsidR="00AC7483" w:rsidRDefault="00AC7483" w:rsidP="00AC7483">
            <w:pPr>
              <w:jc w:val="center"/>
            </w:pPr>
            <w:hyperlink r:id="rId24" w:history="1">
              <w:r>
                <w:rPr>
                  <w:rStyle w:val="Hyperlink"/>
                </w:rPr>
                <w:t>Level 5 Classroom</w:t>
              </w:r>
            </w:hyperlink>
          </w:p>
          <w:p w14:paraId="48900C93" w14:textId="77777777" w:rsidR="00AC7483" w:rsidRPr="004E6AE1" w:rsidRDefault="00AC7483" w:rsidP="00AC7483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</w:tr>
      <w:tr w:rsidR="00AC7483" w:rsidRPr="00EB78D4" w14:paraId="6081B736" w14:textId="77777777" w:rsidTr="003E5F5A">
        <w:tc>
          <w:tcPr>
            <w:tcW w:w="704" w:type="dxa"/>
            <w:shd w:val="clear" w:color="auto" w:fill="FDE9D9" w:themeFill="accent6" w:themeFillTint="33"/>
          </w:tcPr>
          <w:p w14:paraId="6C08CF14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28FD23DC" w14:textId="77777777" w:rsidR="00AC7483" w:rsidRPr="00E84FD3" w:rsidRDefault="00AC7483" w:rsidP="00AC7483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1255707D" w14:textId="6E17F65E" w:rsidR="00AC7483" w:rsidRPr="00E84FD3" w:rsidRDefault="00AC7483" w:rsidP="00AC74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32EA416B" w14:textId="77777777" w:rsidR="00AC7483" w:rsidRDefault="00AC7483" w:rsidP="00AC7483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2853E068" w14:textId="69DF35E6" w:rsidR="00AC7483" w:rsidRPr="00E84FD3" w:rsidRDefault="00AC7483" w:rsidP="00BE784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14:paraId="34D4BDCA" w14:textId="77777777" w:rsidR="00AC7483" w:rsidRPr="00E84FD3" w:rsidRDefault="00AC7483" w:rsidP="00AC7483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6B5E81BC" w14:textId="77777777" w:rsidR="002C043B" w:rsidRDefault="002C043B" w:rsidP="002C043B"/>
    <w:p w14:paraId="23A3F173" w14:textId="77777777" w:rsidR="002C043B" w:rsidRDefault="002C043B" w:rsidP="002C043B">
      <w:r>
        <w:t>** All Classroom links are the same each week **</w:t>
      </w:r>
    </w:p>
    <w:p w14:paraId="63728ED5" w14:textId="77777777" w:rsidR="002C043B" w:rsidRDefault="002C043B" w:rsidP="002C043B">
      <w:r>
        <w:t>** Copy and paste the link into your device/calendar **</w:t>
      </w:r>
    </w:p>
    <w:p w14:paraId="3CDE7B36" w14:textId="4D895598" w:rsidR="002C043B" w:rsidRDefault="002C043B" w:rsidP="002C043B">
      <w:pPr>
        <w:pStyle w:val="ListParagraph"/>
        <w:jc w:val="center"/>
        <w:rPr>
          <w:b/>
          <w:bCs/>
          <w:color w:val="0000FF"/>
          <w:sz w:val="32"/>
          <w:szCs w:val="32"/>
        </w:rPr>
      </w:pPr>
    </w:p>
    <w:p w14:paraId="28A59877" w14:textId="77777777" w:rsidR="00BE7843" w:rsidRPr="007237EE" w:rsidRDefault="00BE7843" w:rsidP="002C043B">
      <w:pPr>
        <w:pStyle w:val="ListParagraph"/>
        <w:jc w:val="center"/>
        <w:rPr>
          <w:b/>
          <w:bCs/>
          <w:color w:val="0000FF"/>
          <w:sz w:val="32"/>
          <w:szCs w:val="32"/>
        </w:rPr>
      </w:pPr>
    </w:p>
    <w:p w14:paraId="5B8A2663" w14:textId="445758D5" w:rsidR="002C043B" w:rsidRPr="00D70E83" w:rsidRDefault="002C043B" w:rsidP="002C043B">
      <w:pPr>
        <w:jc w:val="center"/>
        <w:rPr>
          <w:b/>
          <w:bCs/>
          <w:color w:val="0070C0"/>
          <w:sz w:val="32"/>
          <w:szCs w:val="32"/>
        </w:rPr>
      </w:pPr>
      <w:r w:rsidRPr="00D70E83">
        <w:rPr>
          <w:b/>
          <w:bCs/>
          <w:color w:val="0070C0"/>
          <w:sz w:val="32"/>
          <w:szCs w:val="32"/>
        </w:rPr>
        <w:lastRenderedPageBreak/>
        <w:t xml:space="preserve">FRIDAY, </w:t>
      </w:r>
      <w:r w:rsidR="003E5F5A">
        <w:rPr>
          <w:b/>
          <w:bCs/>
          <w:color w:val="0070C0"/>
          <w:sz w:val="32"/>
          <w:szCs w:val="32"/>
        </w:rPr>
        <w:t xml:space="preserve">MARCH </w:t>
      </w:r>
      <w:r w:rsidR="00003B9D">
        <w:rPr>
          <w:b/>
          <w:bCs/>
          <w:color w:val="0070C0"/>
          <w:sz w:val="32"/>
          <w:szCs w:val="32"/>
        </w:rPr>
        <w:t>5</w:t>
      </w:r>
      <w:r w:rsidR="001D0A2F" w:rsidRPr="001D0A2F">
        <w:rPr>
          <w:b/>
          <w:bCs/>
          <w:color w:val="0070C0"/>
          <w:sz w:val="32"/>
          <w:szCs w:val="32"/>
          <w:vertAlign w:val="superscript"/>
        </w:rPr>
        <w:t>th</w:t>
      </w:r>
      <w:r w:rsidRPr="00D70E83">
        <w:rPr>
          <w:b/>
          <w:bCs/>
          <w:color w:val="0070C0"/>
          <w:sz w:val="32"/>
          <w:szCs w:val="32"/>
        </w:rPr>
        <w:t>, 202</w:t>
      </w:r>
      <w:r>
        <w:rPr>
          <w:b/>
          <w:bCs/>
          <w:color w:val="0070C0"/>
          <w:sz w:val="32"/>
          <w:szCs w:val="32"/>
        </w:rPr>
        <w:t>1</w:t>
      </w:r>
    </w:p>
    <w:p w14:paraId="5DEF7DBA" w14:textId="77777777" w:rsidR="002C043B" w:rsidRPr="00FB35D8" w:rsidRDefault="002C043B" w:rsidP="002C043B">
      <w:pPr>
        <w:tabs>
          <w:tab w:val="left" w:pos="6300"/>
        </w:tabs>
        <w:rPr>
          <w:b/>
          <w:bCs/>
          <w:color w:val="FF0000"/>
          <w:lang w:val="en-US"/>
        </w:rPr>
      </w:pPr>
      <w:r w:rsidRPr="00FB35D8">
        <w:rPr>
          <w:b/>
          <w:bCs/>
          <w:color w:val="FF0000"/>
          <w:lang w:val="en-US"/>
        </w:rPr>
        <w:t xml:space="preserve">** All Classes begin at 1900 </w:t>
      </w:r>
      <w:proofErr w:type="spellStart"/>
      <w:r w:rsidRPr="00FB35D8">
        <w:rPr>
          <w:b/>
          <w:bCs/>
          <w:color w:val="FF0000"/>
          <w:lang w:val="en-US"/>
        </w:rPr>
        <w:t>hrs</w:t>
      </w:r>
      <w:proofErr w:type="spellEnd"/>
      <w:r w:rsidRPr="00FB35D8">
        <w:rPr>
          <w:b/>
          <w:bCs/>
          <w:color w:val="FF0000"/>
          <w:lang w:val="en-US"/>
        </w:rPr>
        <w:t xml:space="preserve"> **</w:t>
      </w:r>
    </w:p>
    <w:p w14:paraId="47B739A3" w14:textId="77777777" w:rsidR="002C043B" w:rsidRPr="00FB35D8" w:rsidRDefault="002C043B" w:rsidP="002C043B">
      <w:pPr>
        <w:tabs>
          <w:tab w:val="left" w:pos="6300"/>
        </w:tabs>
        <w:rPr>
          <w:b/>
          <w:bCs/>
          <w:color w:val="0000FF"/>
          <w:lang w:val="en-US"/>
        </w:rPr>
      </w:pPr>
      <w:r w:rsidRPr="00FB35D8">
        <w:rPr>
          <w:b/>
          <w:bCs/>
          <w:color w:val="0000FF"/>
          <w:lang w:val="en-US"/>
        </w:rPr>
        <w:t>** Cadets should log in 5-10 minutes prior to ensure that classes start on time **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221"/>
        <w:gridCol w:w="2410"/>
        <w:gridCol w:w="2551"/>
      </w:tblGrid>
      <w:tr w:rsidR="002C043B" w:rsidRPr="00EB78D4" w14:paraId="10586462" w14:textId="77777777" w:rsidTr="00003B9D">
        <w:tc>
          <w:tcPr>
            <w:tcW w:w="704" w:type="dxa"/>
            <w:shd w:val="clear" w:color="auto" w:fill="FFFF00"/>
          </w:tcPr>
          <w:p w14:paraId="5B2AFFB9" w14:textId="77777777" w:rsidR="002C043B" w:rsidRPr="00EB78D4" w:rsidRDefault="002C043B" w:rsidP="002C043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51" w:type="dxa"/>
            <w:shd w:val="clear" w:color="auto" w:fill="FFFF00"/>
          </w:tcPr>
          <w:p w14:paraId="1BA1506C" w14:textId="77777777" w:rsidR="002C043B" w:rsidRPr="00EB78D4" w:rsidRDefault="002C043B" w:rsidP="002C043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Period </w:t>
            </w:r>
          </w:p>
        </w:tc>
        <w:tc>
          <w:tcPr>
            <w:tcW w:w="8221" w:type="dxa"/>
            <w:shd w:val="clear" w:color="auto" w:fill="FFFF00"/>
          </w:tcPr>
          <w:p w14:paraId="16970E83" w14:textId="77777777" w:rsidR="002C043B" w:rsidRPr="00EB78D4" w:rsidRDefault="002C043B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2410" w:type="dxa"/>
            <w:shd w:val="clear" w:color="auto" w:fill="FFFF00"/>
          </w:tcPr>
          <w:p w14:paraId="3C1471CF" w14:textId="77777777" w:rsidR="002C043B" w:rsidRPr="00EB78D4" w:rsidRDefault="002C043B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2551" w:type="dxa"/>
            <w:shd w:val="clear" w:color="auto" w:fill="FFFF00"/>
          </w:tcPr>
          <w:p w14:paraId="775EF135" w14:textId="77777777" w:rsidR="002C043B" w:rsidRPr="00EB78D4" w:rsidRDefault="002C043B" w:rsidP="002C043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Meeting </w:t>
            </w: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Link</w:t>
            </w:r>
          </w:p>
        </w:tc>
      </w:tr>
      <w:tr w:rsidR="002C043B" w:rsidRPr="00EB78D4" w14:paraId="2ED94F49" w14:textId="77777777" w:rsidTr="00003B9D">
        <w:trPr>
          <w:trHeight w:val="530"/>
        </w:trPr>
        <w:tc>
          <w:tcPr>
            <w:tcW w:w="704" w:type="dxa"/>
            <w:shd w:val="clear" w:color="auto" w:fill="DBE5F1" w:themeFill="accent1" w:themeFillTint="33"/>
          </w:tcPr>
          <w:p w14:paraId="2A0FCD42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B4225A8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14:paraId="73AB7F36" w14:textId="0A91907F" w:rsidR="002C043B" w:rsidRPr="002C043B" w:rsidRDefault="00003B9D" w:rsidP="002C043B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M160.02</w:t>
            </w:r>
            <w:r w:rsidR="002C043B" w:rsidRPr="002C043B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A</w:t>
            </w:r>
            <w:r w:rsidRPr="00003B9D">
              <w:rPr>
                <w:rFonts w:cstheme="minorHAnsi"/>
                <w:lang w:val="en-US"/>
              </w:rPr>
              <w:t>erodrome Operations - Identify Features of a Runway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53C2B03" w14:textId="0D60FEF4" w:rsidR="002C043B" w:rsidRPr="002C043B" w:rsidRDefault="002C043B" w:rsidP="002C043B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proofErr w:type="spellStart"/>
            <w:r w:rsidRPr="002C043B">
              <w:rPr>
                <w:rFonts w:cstheme="minorHAnsi"/>
                <w:b/>
                <w:bCs/>
                <w:lang w:val="fr-CA"/>
              </w:rPr>
              <w:t>FSgt</w:t>
            </w:r>
            <w:proofErr w:type="spellEnd"/>
            <w:r w:rsidRPr="002C043B">
              <w:rPr>
                <w:rFonts w:cstheme="minorHAnsi"/>
                <w:b/>
                <w:bCs/>
                <w:lang w:val="fr-CA"/>
              </w:rPr>
              <w:t xml:space="preserve"> L</w:t>
            </w:r>
            <w:r>
              <w:rPr>
                <w:rFonts w:cstheme="minorHAnsi"/>
                <w:b/>
                <w:bCs/>
                <w:lang w:val="fr-CA"/>
              </w:rPr>
              <w:t>ee</w:t>
            </w:r>
          </w:p>
          <w:p w14:paraId="404AD740" w14:textId="77777777" w:rsidR="002C043B" w:rsidRPr="002C043B" w:rsidRDefault="002C043B" w:rsidP="002C043B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2307ED4" w14:textId="77777777" w:rsidR="002C043B" w:rsidRDefault="00821F8B" w:rsidP="002C043B">
            <w:pPr>
              <w:jc w:val="center"/>
            </w:pPr>
            <w:hyperlink r:id="rId25" w:history="1">
              <w:r w:rsidR="002C043B">
                <w:rPr>
                  <w:rStyle w:val="Hyperlink"/>
                </w:rPr>
                <w:t>Level 1 Classroom</w:t>
              </w:r>
            </w:hyperlink>
          </w:p>
          <w:p w14:paraId="697E56EA" w14:textId="77777777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2C043B" w:rsidRPr="00EB78D4" w14:paraId="6BAE0B41" w14:textId="77777777" w:rsidTr="00003B9D">
        <w:tc>
          <w:tcPr>
            <w:tcW w:w="704" w:type="dxa"/>
            <w:shd w:val="clear" w:color="auto" w:fill="F2DBDB" w:themeFill="accent2" w:themeFillTint="33"/>
          </w:tcPr>
          <w:p w14:paraId="61C37C28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237F062A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66FD8B27" w14:textId="7306B2E9" w:rsidR="002C043B" w:rsidRPr="00E84FD3" w:rsidRDefault="002C043B" w:rsidP="00003B9D">
            <w:pPr>
              <w:rPr>
                <w:rFonts w:cstheme="minorHAnsi"/>
                <w:lang w:val="en-US"/>
              </w:rPr>
            </w:pPr>
            <w:r w:rsidRPr="00FA1C4F">
              <w:rPr>
                <w:rFonts w:cstheme="minorHAnsi"/>
                <w:b/>
                <w:bCs/>
                <w:lang w:val="en-US"/>
              </w:rPr>
              <w:t>M</w:t>
            </w:r>
            <w:r>
              <w:rPr>
                <w:rFonts w:cstheme="minorHAnsi"/>
                <w:b/>
                <w:bCs/>
                <w:lang w:val="en-US"/>
              </w:rPr>
              <w:t>2</w:t>
            </w:r>
            <w:r w:rsidR="00003B9D">
              <w:rPr>
                <w:rFonts w:cstheme="minorHAnsi"/>
                <w:b/>
                <w:bCs/>
                <w:lang w:val="en-US"/>
              </w:rPr>
              <w:t>70</w:t>
            </w:r>
            <w:r>
              <w:rPr>
                <w:rFonts w:cstheme="minorHAnsi"/>
                <w:b/>
                <w:bCs/>
                <w:lang w:val="en-US"/>
              </w:rPr>
              <w:t>.0</w:t>
            </w:r>
            <w:r w:rsidR="00003B9D">
              <w:rPr>
                <w:rFonts w:cstheme="minorHAnsi"/>
                <w:b/>
                <w:bCs/>
                <w:lang w:val="en-US"/>
              </w:rPr>
              <w:t>1</w:t>
            </w:r>
            <w:r>
              <w:rPr>
                <w:rFonts w:cstheme="minorHAnsi"/>
                <w:b/>
                <w:bCs/>
                <w:lang w:val="en-US"/>
              </w:rPr>
              <w:t>b</w:t>
            </w:r>
            <w:r>
              <w:rPr>
                <w:rFonts w:cstheme="minorHAnsi"/>
                <w:lang w:val="en-US"/>
              </w:rPr>
              <w:t xml:space="preserve"> – </w:t>
            </w:r>
            <w:r w:rsidR="00003B9D" w:rsidRPr="00003B9D">
              <w:rPr>
                <w:rFonts w:cstheme="minorHAnsi"/>
                <w:lang w:val="en-US"/>
              </w:rPr>
              <w:t>Aircraft Maintenance - Identify Aspects of Aircraft</w:t>
            </w:r>
            <w:r w:rsidR="00003B9D">
              <w:rPr>
                <w:rFonts w:cstheme="minorHAnsi"/>
                <w:lang w:val="en-US"/>
              </w:rPr>
              <w:t xml:space="preserve"> </w:t>
            </w:r>
            <w:r w:rsidR="00003B9D" w:rsidRPr="00003B9D">
              <w:rPr>
                <w:rFonts w:cstheme="minorHAnsi"/>
                <w:lang w:val="en-US"/>
              </w:rPr>
              <w:t>Manufacturing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289E1357" w14:textId="77777777" w:rsidR="002C043B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Luu</w:t>
            </w:r>
            <w:proofErr w:type="spellEnd"/>
          </w:p>
          <w:p w14:paraId="27D034E8" w14:textId="630A990A" w:rsidR="00003B9D" w:rsidRPr="00E84FD3" w:rsidRDefault="00003B9D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F2DBDB" w:themeFill="accent2" w:themeFillTint="33"/>
            <w:vAlign w:val="center"/>
          </w:tcPr>
          <w:p w14:paraId="798A64AC" w14:textId="77777777" w:rsidR="002C043B" w:rsidRDefault="00821F8B" w:rsidP="002C043B">
            <w:pPr>
              <w:jc w:val="center"/>
            </w:pPr>
            <w:hyperlink r:id="rId26" w:history="1">
              <w:r w:rsidR="002C043B">
                <w:rPr>
                  <w:rStyle w:val="Hyperlink"/>
                </w:rPr>
                <w:t>Level 2 Classroom</w:t>
              </w:r>
            </w:hyperlink>
          </w:p>
          <w:p w14:paraId="4D4503C2" w14:textId="77777777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2C043B" w:rsidRPr="00EB78D4" w14:paraId="183A0BE7" w14:textId="77777777" w:rsidTr="00003B9D">
        <w:tc>
          <w:tcPr>
            <w:tcW w:w="704" w:type="dxa"/>
            <w:shd w:val="clear" w:color="auto" w:fill="F2DBDB" w:themeFill="accent2" w:themeFillTint="33"/>
          </w:tcPr>
          <w:p w14:paraId="0EF2BE64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117ECCE3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4886C9AD" w14:textId="6AA7580E" w:rsidR="002C043B" w:rsidRPr="00E84FD3" w:rsidRDefault="002C043B" w:rsidP="00003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M2</w:t>
            </w:r>
            <w:r w:rsidR="00003B9D">
              <w:rPr>
                <w:rFonts w:cstheme="minorHAnsi"/>
                <w:b/>
                <w:bCs/>
                <w:lang w:val="en-US"/>
              </w:rPr>
              <w:t>32</w:t>
            </w:r>
            <w:r>
              <w:rPr>
                <w:rFonts w:cstheme="minorHAnsi"/>
                <w:b/>
                <w:bCs/>
                <w:lang w:val="en-US"/>
              </w:rPr>
              <w:t>.0</w:t>
            </w:r>
            <w:r w:rsidR="00003B9D">
              <w:rPr>
                <w:rFonts w:cstheme="minorHAnsi"/>
                <w:b/>
                <w:bCs/>
                <w:lang w:val="en-US"/>
              </w:rPr>
              <w:t>2b</w:t>
            </w:r>
            <w:r>
              <w:rPr>
                <w:rFonts w:cstheme="minorHAnsi"/>
                <w:lang w:val="en-US"/>
              </w:rPr>
              <w:t xml:space="preserve"> – </w:t>
            </w:r>
            <w:r w:rsidR="00003B9D" w:rsidRPr="00003B9D">
              <w:rPr>
                <w:rFonts w:cstheme="minorHAnsi"/>
                <w:lang w:val="en-US"/>
              </w:rPr>
              <w:t>Engines - Identify the Components of Piston-Powered Internal</w:t>
            </w:r>
            <w:r w:rsidR="00003B9D">
              <w:rPr>
                <w:rFonts w:cstheme="minorHAnsi"/>
                <w:lang w:val="en-US"/>
              </w:rPr>
              <w:t xml:space="preserve"> </w:t>
            </w:r>
            <w:r w:rsidR="00003B9D" w:rsidRPr="00003B9D">
              <w:rPr>
                <w:rFonts w:cstheme="minorHAnsi"/>
                <w:lang w:val="en-US"/>
              </w:rPr>
              <w:t>Combustion Engines</w:t>
            </w:r>
          </w:p>
          <w:p w14:paraId="75F3C7F0" w14:textId="77777777" w:rsidR="002C043B" w:rsidRPr="00E84FD3" w:rsidRDefault="002C043B" w:rsidP="002C043B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244A3714" w14:textId="77777777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Mendez</w:t>
            </w:r>
          </w:p>
        </w:tc>
        <w:tc>
          <w:tcPr>
            <w:tcW w:w="2551" w:type="dxa"/>
            <w:vMerge/>
            <w:shd w:val="clear" w:color="auto" w:fill="F2DBDB" w:themeFill="accent2" w:themeFillTint="33"/>
            <w:vAlign w:val="center"/>
          </w:tcPr>
          <w:p w14:paraId="4E2FBB87" w14:textId="77777777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2C043B" w:rsidRPr="00EB78D4" w14:paraId="407283B8" w14:textId="77777777" w:rsidTr="00003B9D">
        <w:tc>
          <w:tcPr>
            <w:tcW w:w="704" w:type="dxa"/>
            <w:shd w:val="clear" w:color="auto" w:fill="EAF1DD" w:themeFill="accent3" w:themeFillTint="33"/>
          </w:tcPr>
          <w:p w14:paraId="05E758F0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174BB59F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4E8364B6" w14:textId="7B52D2AA" w:rsidR="002C043B" w:rsidRPr="001D4666" w:rsidRDefault="002C043B" w:rsidP="00003B9D">
            <w:pPr>
              <w:rPr>
                <w:rFonts w:cstheme="minorHAnsi"/>
                <w:color w:val="FF0000"/>
              </w:rPr>
            </w:pPr>
            <w:r w:rsidRPr="001D4666">
              <w:rPr>
                <w:rFonts w:cstheme="minorHAnsi"/>
                <w:b/>
                <w:bCs/>
                <w:color w:val="FF0000"/>
              </w:rPr>
              <w:t>M3</w:t>
            </w:r>
            <w:r w:rsidR="00003B9D" w:rsidRPr="001D4666">
              <w:rPr>
                <w:rFonts w:cstheme="minorHAnsi"/>
                <w:b/>
                <w:bCs/>
                <w:color w:val="FF0000"/>
              </w:rPr>
              <w:t>36.04</w:t>
            </w:r>
            <w:r w:rsidR="001D4666" w:rsidRPr="001D4666">
              <w:rPr>
                <w:rFonts w:cstheme="minorHAnsi"/>
                <w:b/>
                <w:bCs/>
                <w:color w:val="FF0000"/>
              </w:rPr>
              <w:t>a</w:t>
            </w:r>
            <w:r w:rsidR="00003B9D" w:rsidRPr="001D4666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D4666">
              <w:rPr>
                <w:rFonts w:cstheme="minorHAnsi"/>
                <w:color w:val="FF0000"/>
              </w:rPr>
              <w:t xml:space="preserve">– </w:t>
            </w:r>
            <w:r w:rsidR="00003B9D" w:rsidRPr="001D4666">
              <w:rPr>
                <w:rFonts w:cstheme="minorHAnsi"/>
                <w:color w:val="FF0000"/>
              </w:rPr>
              <w:t>Meteorology - Explain the Effects of Humidity and Temperature on Weather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5A2F4CEF" w14:textId="66B226E4" w:rsidR="002C043B" w:rsidRPr="001D4666" w:rsidRDefault="002C043B" w:rsidP="002C043B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 xml:space="preserve">  </w:t>
            </w:r>
            <w:proofErr w:type="spellStart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>FSgt</w:t>
            </w:r>
            <w:proofErr w:type="spellEnd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1D4666" w:rsidRPr="001D4666">
              <w:rPr>
                <w:rFonts w:cstheme="minorHAnsi"/>
                <w:b/>
                <w:bCs/>
                <w:color w:val="FF0000"/>
                <w:lang w:val="en-US"/>
              </w:rPr>
              <w:t>Ladroma</w:t>
            </w:r>
            <w:proofErr w:type="spellEnd"/>
            <w:r w:rsidR="001D4666" w:rsidRPr="001D4666">
              <w:rPr>
                <w:rFonts w:cstheme="minorHAnsi"/>
                <w:b/>
                <w:bCs/>
                <w:color w:val="FF0000"/>
                <w:lang w:val="en-US"/>
              </w:rPr>
              <w:t>, J</w:t>
            </w:r>
          </w:p>
          <w:p w14:paraId="21BB6CB1" w14:textId="762A91FB" w:rsidR="00003B9D" w:rsidRPr="001D4666" w:rsidRDefault="00003B9D" w:rsidP="002C043B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14:paraId="2E457C39" w14:textId="77777777" w:rsidR="002C043B" w:rsidRDefault="00821F8B" w:rsidP="002C043B">
            <w:pPr>
              <w:jc w:val="center"/>
            </w:pPr>
            <w:hyperlink r:id="rId27" w:history="1">
              <w:r w:rsidR="002C043B">
                <w:rPr>
                  <w:rStyle w:val="Hyperlink"/>
                </w:rPr>
                <w:t>Level 3 Classroom</w:t>
              </w:r>
            </w:hyperlink>
          </w:p>
          <w:p w14:paraId="3ABB59D8" w14:textId="77777777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D192C" w:rsidRPr="00EB78D4" w14:paraId="5D7DF130" w14:textId="77777777" w:rsidTr="00003B9D">
        <w:tc>
          <w:tcPr>
            <w:tcW w:w="704" w:type="dxa"/>
            <w:shd w:val="clear" w:color="auto" w:fill="EAF1DD" w:themeFill="accent3" w:themeFillTint="33"/>
          </w:tcPr>
          <w:p w14:paraId="0433F1EE" w14:textId="77777777" w:rsidR="00DD192C" w:rsidRPr="00E84FD3" w:rsidRDefault="00DD192C" w:rsidP="00DD192C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57D4E0E5" w14:textId="77777777" w:rsidR="00DD192C" w:rsidRPr="00E84FD3" w:rsidRDefault="00DD192C" w:rsidP="00DD192C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1CC49C31" w14:textId="4E85DB0B" w:rsidR="00DD192C" w:rsidRPr="00003B9D" w:rsidRDefault="00DD192C" w:rsidP="00DD192C">
            <w:pPr>
              <w:rPr>
                <w:rFonts w:cstheme="minorHAnsi"/>
              </w:rPr>
            </w:pPr>
            <w:r w:rsidRPr="001D4666">
              <w:rPr>
                <w:rFonts w:cstheme="minorHAnsi"/>
                <w:b/>
                <w:bCs/>
                <w:color w:val="FF0000"/>
              </w:rPr>
              <w:t>M336.04</w:t>
            </w:r>
            <w:r>
              <w:rPr>
                <w:rFonts w:cstheme="minorHAnsi"/>
                <w:b/>
                <w:bCs/>
                <w:color w:val="FF0000"/>
              </w:rPr>
              <w:t>b</w:t>
            </w:r>
            <w:r w:rsidRPr="001D4666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D4666">
              <w:rPr>
                <w:rFonts w:cstheme="minorHAnsi"/>
                <w:color w:val="FF0000"/>
              </w:rPr>
              <w:t>– Meteorology - Explain the Effects of Humidity and Temperature on Weather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563F8436" w14:textId="1A9EFABA" w:rsidR="00DD192C" w:rsidRPr="001D4666" w:rsidRDefault="00DD192C" w:rsidP="00DD192C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 xml:space="preserve">  </w:t>
            </w:r>
            <w:proofErr w:type="spellStart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>FSgt</w:t>
            </w:r>
            <w:proofErr w:type="spellEnd"/>
            <w:r w:rsidRPr="001D4666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lang w:val="en-US"/>
              </w:rPr>
              <w:t>Narvaez</w:t>
            </w:r>
          </w:p>
          <w:p w14:paraId="3DA8C5F7" w14:textId="459ED35C" w:rsidR="00DD192C" w:rsidRPr="00E84FD3" w:rsidRDefault="00DD192C" w:rsidP="00DD192C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14:paraId="0EBF571F" w14:textId="77777777" w:rsidR="00DD192C" w:rsidRPr="00E84FD3" w:rsidRDefault="00DD192C" w:rsidP="00DD192C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2C043B" w:rsidRPr="00EB78D4" w14:paraId="0EE7879A" w14:textId="77777777" w:rsidTr="00003B9D">
        <w:tc>
          <w:tcPr>
            <w:tcW w:w="704" w:type="dxa"/>
            <w:shd w:val="clear" w:color="auto" w:fill="E5DFEC" w:themeFill="accent4" w:themeFillTint="33"/>
          </w:tcPr>
          <w:p w14:paraId="439AAFBB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205464FD" w14:textId="77777777" w:rsidR="002C043B" w:rsidRPr="00E84FD3" w:rsidRDefault="002C043B" w:rsidP="002C043B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5DFEC" w:themeFill="accent4" w:themeFillTint="33"/>
          </w:tcPr>
          <w:p w14:paraId="60B2FF65" w14:textId="6D00E450" w:rsidR="002C043B" w:rsidRPr="002C043B" w:rsidRDefault="00003B9D" w:rsidP="00003B9D">
            <w:pPr>
              <w:rPr>
                <w:rFonts w:cstheme="minorHAnsi"/>
              </w:rPr>
            </w:pPr>
            <w:r w:rsidRPr="00003B9D">
              <w:rPr>
                <w:rFonts w:cstheme="minorHAnsi"/>
                <w:b/>
                <w:bCs/>
              </w:rPr>
              <w:t>M-AVN.CA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C043B" w:rsidRPr="002C043B">
              <w:rPr>
                <w:rFonts w:cstheme="minorHAnsi"/>
                <w:b/>
                <w:bCs/>
              </w:rPr>
              <w:t xml:space="preserve">– </w:t>
            </w:r>
            <w:r w:rsidRPr="00003B9D">
              <w:rPr>
                <w:rFonts w:cstheme="minorHAnsi"/>
              </w:rPr>
              <w:t xml:space="preserve">Aviation Confirmation Activity - Aviation Subjects </w:t>
            </w:r>
            <w:r>
              <w:rPr>
                <w:rFonts w:cstheme="minorHAnsi"/>
              </w:rPr>
              <w:t>–</w:t>
            </w:r>
            <w:r w:rsidRPr="00003B9D">
              <w:rPr>
                <w:rFonts w:cstheme="minorHAnsi"/>
              </w:rPr>
              <w:t xml:space="preserve"> Combines</w:t>
            </w:r>
            <w:r>
              <w:rPr>
                <w:rFonts w:cstheme="minorHAnsi"/>
              </w:rPr>
              <w:t xml:space="preserve"> </w:t>
            </w:r>
            <w:r w:rsidRPr="00003B9D">
              <w:rPr>
                <w:rFonts w:cstheme="minorHAnsi"/>
              </w:rPr>
              <w:t>Assessment PO 431/436/437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4DFCBC74" w14:textId="691B4DC0" w:rsidR="002C043B" w:rsidRDefault="00003B9D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CI Woodland</w:t>
            </w:r>
          </w:p>
          <w:p w14:paraId="73D68428" w14:textId="77777777" w:rsidR="002C043B" w:rsidRPr="00E84FD3" w:rsidRDefault="002C043B" w:rsidP="002C043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14:paraId="0798E074" w14:textId="77777777" w:rsidR="002C043B" w:rsidRPr="002C043B" w:rsidRDefault="00821F8B" w:rsidP="002C043B">
            <w:pPr>
              <w:jc w:val="center"/>
              <w:rPr>
                <w:color w:val="0000FF"/>
                <w:u w:val="single"/>
              </w:rPr>
            </w:pPr>
            <w:hyperlink r:id="rId28" w:history="1">
              <w:r w:rsidR="002C043B">
                <w:rPr>
                  <w:rStyle w:val="Hyperlink"/>
                </w:rPr>
                <w:t>Level 4 Classroom</w:t>
              </w:r>
            </w:hyperlink>
          </w:p>
        </w:tc>
      </w:tr>
      <w:tr w:rsidR="00003B9D" w:rsidRPr="004E6AE1" w14:paraId="79582488" w14:textId="77777777" w:rsidTr="00003B9D">
        <w:tc>
          <w:tcPr>
            <w:tcW w:w="704" w:type="dxa"/>
            <w:shd w:val="clear" w:color="auto" w:fill="FDE9D9" w:themeFill="accent6" w:themeFillTint="33"/>
          </w:tcPr>
          <w:p w14:paraId="526B500D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79EAE566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436F82B9" w14:textId="0E9C7C2B" w:rsidR="00003B9D" w:rsidRPr="00E84FD3" w:rsidRDefault="00003B9D" w:rsidP="00003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41F6FDD2" w14:textId="77777777" w:rsidR="00003B9D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43F10257" w14:textId="009278BC" w:rsidR="00003B9D" w:rsidRPr="004E6AE1" w:rsidRDefault="00003B9D" w:rsidP="00BE7843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14:paraId="0FF395CE" w14:textId="77777777" w:rsidR="00003B9D" w:rsidRDefault="00821F8B" w:rsidP="00003B9D">
            <w:pPr>
              <w:jc w:val="center"/>
            </w:pPr>
            <w:hyperlink r:id="rId29" w:history="1">
              <w:r w:rsidR="00003B9D">
                <w:rPr>
                  <w:rStyle w:val="Hyperlink"/>
                </w:rPr>
                <w:t>Level 5 Classroom</w:t>
              </w:r>
            </w:hyperlink>
          </w:p>
          <w:p w14:paraId="0EC6BD48" w14:textId="77777777" w:rsidR="00003B9D" w:rsidRPr="004E6AE1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</w:tr>
      <w:tr w:rsidR="00003B9D" w:rsidRPr="00EB78D4" w14:paraId="202CF2BD" w14:textId="77777777" w:rsidTr="00003B9D">
        <w:tc>
          <w:tcPr>
            <w:tcW w:w="704" w:type="dxa"/>
            <w:shd w:val="clear" w:color="auto" w:fill="FDE9D9" w:themeFill="accent6" w:themeFillTint="33"/>
          </w:tcPr>
          <w:p w14:paraId="457E6A25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1DBAE748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264786D4" w14:textId="4DBE3450" w:rsidR="00003B9D" w:rsidRPr="00E84FD3" w:rsidRDefault="00003B9D" w:rsidP="00003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75B3EB28" w14:textId="77777777" w:rsidR="00003B9D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6FDC0001" w14:textId="4F126311" w:rsidR="00003B9D" w:rsidRPr="00E84FD3" w:rsidRDefault="00003B9D" w:rsidP="00BE784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551" w:type="dxa"/>
            <w:vMerge/>
            <w:shd w:val="clear" w:color="auto" w:fill="FDE9D9" w:themeFill="accent6" w:themeFillTint="33"/>
            <w:vAlign w:val="center"/>
          </w:tcPr>
          <w:p w14:paraId="65F9187A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7768FE25" w14:textId="77777777" w:rsidR="002C043B" w:rsidRDefault="002C043B" w:rsidP="002C043B"/>
    <w:p w14:paraId="11EAC835" w14:textId="77777777" w:rsidR="002C043B" w:rsidRDefault="002C043B" w:rsidP="002C043B">
      <w:r>
        <w:t>** All Classroom links are the same each week **</w:t>
      </w:r>
    </w:p>
    <w:p w14:paraId="770F48FB" w14:textId="395643B9" w:rsidR="002C043B" w:rsidRDefault="002C043B" w:rsidP="002C043B">
      <w:r>
        <w:t>** Copy and paste the link into your device/calendar **</w:t>
      </w:r>
    </w:p>
    <w:p w14:paraId="3D70D01F" w14:textId="2BED0CC8" w:rsidR="00003B9D" w:rsidRDefault="00003B9D" w:rsidP="002C043B"/>
    <w:p w14:paraId="40100E20" w14:textId="42FAC7AD" w:rsidR="00003B9D" w:rsidRDefault="00003B9D" w:rsidP="002C043B"/>
    <w:p w14:paraId="29CB20D3" w14:textId="70B7047C" w:rsidR="00003B9D" w:rsidRDefault="00003B9D" w:rsidP="002C043B"/>
    <w:p w14:paraId="10A1CB05" w14:textId="3F953092" w:rsidR="00003B9D" w:rsidRPr="00D70E83" w:rsidRDefault="00003B9D" w:rsidP="00003B9D">
      <w:pPr>
        <w:jc w:val="center"/>
        <w:rPr>
          <w:b/>
          <w:bCs/>
          <w:color w:val="0070C0"/>
          <w:sz w:val="32"/>
          <w:szCs w:val="32"/>
        </w:rPr>
      </w:pPr>
      <w:r w:rsidRPr="00D70E83">
        <w:rPr>
          <w:b/>
          <w:bCs/>
          <w:color w:val="0070C0"/>
          <w:sz w:val="32"/>
          <w:szCs w:val="32"/>
        </w:rPr>
        <w:lastRenderedPageBreak/>
        <w:t xml:space="preserve">FRIDAY, </w:t>
      </w:r>
      <w:r>
        <w:rPr>
          <w:b/>
          <w:bCs/>
          <w:color w:val="0070C0"/>
          <w:sz w:val="32"/>
          <w:szCs w:val="32"/>
        </w:rPr>
        <w:t>MARCH 12</w:t>
      </w:r>
      <w:r w:rsidRPr="001D0A2F">
        <w:rPr>
          <w:b/>
          <w:bCs/>
          <w:color w:val="0070C0"/>
          <w:sz w:val="32"/>
          <w:szCs w:val="32"/>
          <w:vertAlign w:val="superscript"/>
        </w:rPr>
        <w:t>th</w:t>
      </w:r>
      <w:r w:rsidRPr="00D70E83">
        <w:rPr>
          <w:b/>
          <w:bCs/>
          <w:color w:val="0070C0"/>
          <w:sz w:val="32"/>
          <w:szCs w:val="32"/>
        </w:rPr>
        <w:t>, 202</w:t>
      </w:r>
      <w:r>
        <w:rPr>
          <w:b/>
          <w:bCs/>
          <w:color w:val="0070C0"/>
          <w:sz w:val="32"/>
          <w:szCs w:val="32"/>
        </w:rPr>
        <w:t>1</w:t>
      </w:r>
    </w:p>
    <w:p w14:paraId="29F64720" w14:textId="77777777" w:rsidR="00003B9D" w:rsidRPr="00FB35D8" w:rsidRDefault="00003B9D" w:rsidP="00003B9D">
      <w:pPr>
        <w:tabs>
          <w:tab w:val="left" w:pos="6300"/>
        </w:tabs>
        <w:rPr>
          <w:b/>
          <w:bCs/>
          <w:color w:val="FF0000"/>
          <w:lang w:val="en-US"/>
        </w:rPr>
      </w:pPr>
      <w:r w:rsidRPr="00FB35D8">
        <w:rPr>
          <w:b/>
          <w:bCs/>
          <w:color w:val="FF0000"/>
          <w:lang w:val="en-US"/>
        </w:rPr>
        <w:t xml:space="preserve">** All Classes begin at 1900 </w:t>
      </w:r>
      <w:proofErr w:type="spellStart"/>
      <w:r w:rsidRPr="00FB35D8">
        <w:rPr>
          <w:b/>
          <w:bCs/>
          <w:color w:val="FF0000"/>
          <w:lang w:val="en-US"/>
        </w:rPr>
        <w:t>hrs</w:t>
      </w:r>
      <w:proofErr w:type="spellEnd"/>
      <w:r w:rsidRPr="00FB35D8">
        <w:rPr>
          <w:b/>
          <w:bCs/>
          <w:color w:val="FF0000"/>
          <w:lang w:val="en-US"/>
        </w:rPr>
        <w:t xml:space="preserve"> **</w:t>
      </w:r>
    </w:p>
    <w:p w14:paraId="681354F7" w14:textId="03A3DC96" w:rsidR="00003B9D" w:rsidRPr="00FB35D8" w:rsidRDefault="00003B9D" w:rsidP="00003B9D">
      <w:pPr>
        <w:tabs>
          <w:tab w:val="left" w:pos="6300"/>
        </w:tabs>
        <w:rPr>
          <w:b/>
          <w:bCs/>
          <w:color w:val="0000FF"/>
          <w:lang w:val="en-US"/>
        </w:rPr>
      </w:pPr>
      <w:r w:rsidRPr="00FB35D8">
        <w:rPr>
          <w:b/>
          <w:bCs/>
          <w:color w:val="0000FF"/>
          <w:lang w:val="en-US"/>
        </w:rPr>
        <w:t>** Cadets should log in 5-10 minutes prior to ensure that classes start on time **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221"/>
        <w:gridCol w:w="2410"/>
        <w:gridCol w:w="2551"/>
      </w:tblGrid>
      <w:tr w:rsidR="00003B9D" w:rsidRPr="00EB78D4" w14:paraId="702D3B2E" w14:textId="77777777" w:rsidTr="00003B9D">
        <w:tc>
          <w:tcPr>
            <w:tcW w:w="704" w:type="dxa"/>
            <w:shd w:val="clear" w:color="auto" w:fill="FFFF00"/>
          </w:tcPr>
          <w:p w14:paraId="48AF665D" w14:textId="77777777" w:rsidR="00003B9D" w:rsidRPr="00EB78D4" w:rsidRDefault="00003B9D" w:rsidP="00003B9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51" w:type="dxa"/>
            <w:shd w:val="clear" w:color="auto" w:fill="FFFF00"/>
          </w:tcPr>
          <w:p w14:paraId="0BF6E770" w14:textId="77777777" w:rsidR="00003B9D" w:rsidRPr="00EB78D4" w:rsidRDefault="00003B9D" w:rsidP="00003B9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Period </w:t>
            </w:r>
          </w:p>
        </w:tc>
        <w:tc>
          <w:tcPr>
            <w:tcW w:w="8221" w:type="dxa"/>
            <w:shd w:val="clear" w:color="auto" w:fill="FFFF00"/>
          </w:tcPr>
          <w:p w14:paraId="1A196B83" w14:textId="77777777" w:rsidR="00003B9D" w:rsidRPr="00EB78D4" w:rsidRDefault="00003B9D" w:rsidP="00003B9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2410" w:type="dxa"/>
            <w:shd w:val="clear" w:color="auto" w:fill="FFFF00"/>
          </w:tcPr>
          <w:p w14:paraId="5C3E406D" w14:textId="77777777" w:rsidR="00003B9D" w:rsidRPr="00EB78D4" w:rsidRDefault="00003B9D" w:rsidP="00003B9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2551" w:type="dxa"/>
            <w:shd w:val="clear" w:color="auto" w:fill="FFFF00"/>
          </w:tcPr>
          <w:p w14:paraId="5B3A8C82" w14:textId="77777777" w:rsidR="00003B9D" w:rsidRPr="00EB78D4" w:rsidRDefault="00003B9D" w:rsidP="00003B9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Meeting </w:t>
            </w: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Link</w:t>
            </w:r>
          </w:p>
        </w:tc>
      </w:tr>
      <w:tr w:rsidR="00003B9D" w:rsidRPr="00EB78D4" w14:paraId="0DD7E6FB" w14:textId="77777777" w:rsidTr="00003B9D">
        <w:trPr>
          <w:trHeight w:val="530"/>
        </w:trPr>
        <w:tc>
          <w:tcPr>
            <w:tcW w:w="704" w:type="dxa"/>
            <w:shd w:val="clear" w:color="auto" w:fill="DBE5F1" w:themeFill="accent1" w:themeFillTint="33"/>
          </w:tcPr>
          <w:p w14:paraId="12443964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E5A7789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14:paraId="4FA8A42D" w14:textId="28F481DF" w:rsidR="00003B9D" w:rsidRPr="002C043B" w:rsidRDefault="00003B9D" w:rsidP="00003B9D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M190.01a: </w:t>
            </w:r>
            <w:r w:rsidRPr="00003B9D">
              <w:rPr>
                <w:rFonts w:cstheme="minorHAnsi"/>
                <w:lang w:val="en-US"/>
              </w:rPr>
              <w:t>Aircrew Survival - Pack Personal Equipment for a Field Exercise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3AF3149" w14:textId="45E09E6F" w:rsidR="00003B9D" w:rsidRPr="002C043B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WO2 Robinson</w:t>
            </w:r>
          </w:p>
          <w:p w14:paraId="43027651" w14:textId="77777777" w:rsidR="00003B9D" w:rsidRPr="002C043B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081CF20" w14:textId="77777777" w:rsidR="00003B9D" w:rsidRDefault="00821F8B" w:rsidP="00003B9D">
            <w:pPr>
              <w:jc w:val="center"/>
            </w:pPr>
            <w:hyperlink r:id="rId30" w:history="1">
              <w:r w:rsidR="00003B9D">
                <w:rPr>
                  <w:rStyle w:val="Hyperlink"/>
                </w:rPr>
                <w:t>Level 1 Classroom</w:t>
              </w:r>
            </w:hyperlink>
          </w:p>
          <w:p w14:paraId="1EF3E654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22E972BC" w14:textId="77777777" w:rsidTr="00003B9D">
        <w:tc>
          <w:tcPr>
            <w:tcW w:w="704" w:type="dxa"/>
            <w:shd w:val="clear" w:color="auto" w:fill="F2DBDB" w:themeFill="accent2" w:themeFillTint="33"/>
          </w:tcPr>
          <w:p w14:paraId="2EC4E315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5248636F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3E1B8C1D" w14:textId="254B2FF7" w:rsidR="00003B9D" w:rsidRPr="00003B9D" w:rsidRDefault="00003B9D" w:rsidP="00003B9D">
            <w:pPr>
              <w:rPr>
                <w:rFonts w:cstheme="minorHAnsi"/>
                <w:b/>
                <w:bCs/>
                <w:lang w:val="en-US"/>
              </w:rPr>
            </w:pPr>
            <w:r w:rsidRPr="00003B9D">
              <w:rPr>
                <w:rFonts w:cstheme="minorHAnsi"/>
                <w:b/>
                <w:bCs/>
                <w:lang w:val="en-US"/>
              </w:rPr>
              <w:t>M23</w:t>
            </w:r>
            <w:r>
              <w:rPr>
                <w:rFonts w:cstheme="minorHAnsi"/>
                <w:b/>
                <w:bCs/>
                <w:lang w:val="en-US"/>
              </w:rPr>
              <w:t>1</w:t>
            </w:r>
            <w:r w:rsidRPr="00003B9D">
              <w:rPr>
                <w:rFonts w:cstheme="minorHAnsi"/>
                <w:b/>
                <w:bCs/>
                <w:lang w:val="en-US"/>
              </w:rPr>
              <w:t>.05a</w:t>
            </w:r>
            <w:r>
              <w:rPr>
                <w:rFonts w:cstheme="minorHAnsi"/>
                <w:lang w:val="en-US"/>
              </w:rPr>
              <w:t xml:space="preserve"> – </w:t>
            </w:r>
            <w:r w:rsidRPr="00003B9D">
              <w:rPr>
                <w:rFonts w:cstheme="minorHAnsi"/>
                <w:lang w:val="en-US"/>
              </w:rPr>
              <w:t>Principles of Flight - Describe Aircraft Control Surfaces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41DB18DD" w14:textId="7043D576" w:rsidR="00003B9D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Robinson</w:t>
            </w:r>
          </w:p>
          <w:p w14:paraId="0D55B872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F2DBDB" w:themeFill="accent2" w:themeFillTint="33"/>
            <w:vAlign w:val="center"/>
          </w:tcPr>
          <w:p w14:paraId="2C919EF1" w14:textId="77777777" w:rsidR="00003B9D" w:rsidRDefault="00821F8B" w:rsidP="00003B9D">
            <w:pPr>
              <w:jc w:val="center"/>
            </w:pPr>
            <w:hyperlink r:id="rId31" w:history="1">
              <w:r w:rsidR="00003B9D">
                <w:rPr>
                  <w:rStyle w:val="Hyperlink"/>
                </w:rPr>
                <w:t>Level 2 Classroom</w:t>
              </w:r>
            </w:hyperlink>
          </w:p>
          <w:p w14:paraId="698B5FDC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23DB5704" w14:textId="77777777" w:rsidTr="00003B9D">
        <w:tc>
          <w:tcPr>
            <w:tcW w:w="704" w:type="dxa"/>
            <w:shd w:val="clear" w:color="auto" w:fill="F2DBDB" w:themeFill="accent2" w:themeFillTint="33"/>
          </w:tcPr>
          <w:p w14:paraId="70E35AC7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5D1E853E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0A903808" w14:textId="425B0D50" w:rsidR="00003B9D" w:rsidRDefault="00003B9D" w:rsidP="00003B9D">
            <w:pPr>
              <w:rPr>
                <w:rFonts w:cstheme="minorHAnsi"/>
                <w:b/>
                <w:bCs/>
                <w:lang w:val="en-US"/>
              </w:rPr>
            </w:pPr>
            <w:r w:rsidRPr="00003B9D">
              <w:rPr>
                <w:rFonts w:cstheme="minorHAnsi"/>
                <w:b/>
                <w:bCs/>
                <w:lang w:val="en-US"/>
              </w:rPr>
              <w:t>M231.05</w:t>
            </w:r>
            <w:r w:rsidR="00A55311">
              <w:rPr>
                <w:rFonts w:cstheme="minorHAnsi"/>
                <w:b/>
                <w:bCs/>
                <w:lang w:val="en-US"/>
              </w:rPr>
              <w:t>b</w:t>
            </w:r>
            <w:r w:rsidRPr="00003B9D">
              <w:rPr>
                <w:rFonts w:cstheme="minorHAnsi"/>
                <w:b/>
                <w:bCs/>
                <w:lang w:val="en-US"/>
              </w:rPr>
              <w:t xml:space="preserve"> – </w:t>
            </w:r>
            <w:r w:rsidRPr="00003B9D">
              <w:rPr>
                <w:rFonts w:cstheme="minorHAnsi"/>
                <w:lang w:val="en-US"/>
              </w:rPr>
              <w:t xml:space="preserve">Principles of Flight - Describe Aircraft Control Surfaces </w:t>
            </w:r>
          </w:p>
          <w:p w14:paraId="1F205A5E" w14:textId="61440C14" w:rsidR="00003B9D" w:rsidRPr="00E84FD3" w:rsidRDefault="00003B9D" w:rsidP="00003B9D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37379600" w14:textId="785B4364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Sgt Santos</w:t>
            </w:r>
          </w:p>
        </w:tc>
        <w:tc>
          <w:tcPr>
            <w:tcW w:w="2551" w:type="dxa"/>
            <w:vMerge/>
            <w:shd w:val="clear" w:color="auto" w:fill="F2DBDB" w:themeFill="accent2" w:themeFillTint="33"/>
            <w:vAlign w:val="center"/>
          </w:tcPr>
          <w:p w14:paraId="6A824D46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5DA491D3" w14:textId="77777777" w:rsidTr="00003B9D">
        <w:tc>
          <w:tcPr>
            <w:tcW w:w="704" w:type="dxa"/>
            <w:shd w:val="clear" w:color="auto" w:fill="EAF1DD" w:themeFill="accent3" w:themeFillTint="33"/>
          </w:tcPr>
          <w:p w14:paraId="30A5ED1A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6885BE35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6DDEE732" w14:textId="7D5E06F0" w:rsidR="00003B9D" w:rsidRPr="002C043B" w:rsidRDefault="00003B9D" w:rsidP="00003B9D">
            <w:pPr>
              <w:rPr>
                <w:rFonts w:cstheme="minorHAnsi"/>
              </w:rPr>
            </w:pPr>
            <w:r w:rsidRPr="00BE7843">
              <w:rPr>
                <w:rFonts w:cstheme="minorHAnsi"/>
                <w:b/>
                <w:bCs/>
                <w:color w:val="FF0000"/>
              </w:rPr>
              <w:t>M331.01</w:t>
            </w:r>
            <w:r w:rsidR="000121CA" w:rsidRPr="00BE7843">
              <w:rPr>
                <w:rFonts w:cstheme="minorHAnsi"/>
                <w:b/>
                <w:bCs/>
                <w:color w:val="FF0000"/>
              </w:rPr>
              <w:t>a</w:t>
            </w:r>
            <w:r w:rsidRPr="00BE7843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BE7843">
              <w:rPr>
                <w:rFonts w:cstheme="minorHAnsi"/>
                <w:color w:val="FF0000"/>
              </w:rPr>
              <w:t>– Principles of Flight - Describe Aircraft Stability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B58513E" w14:textId="203F7740" w:rsidR="00003B9D" w:rsidRPr="00BE7843" w:rsidRDefault="00003B9D" w:rsidP="00003B9D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BE7843">
              <w:rPr>
                <w:rFonts w:cstheme="minorHAnsi"/>
                <w:b/>
                <w:bCs/>
                <w:color w:val="FF0000"/>
                <w:lang w:val="en-US"/>
              </w:rPr>
              <w:t xml:space="preserve">  Sgt </w:t>
            </w:r>
            <w:proofErr w:type="spellStart"/>
            <w:r w:rsidR="00BE7843" w:rsidRPr="00BE7843">
              <w:rPr>
                <w:rFonts w:cstheme="minorHAnsi"/>
                <w:b/>
                <w:bCs/>
                <w:color w:val="FF0000"/>
                <w:lang w:val="en-US"/>
              </w:rPr>
              <w:t>Perey</w:t>
            </w:r>
            <w:proofErr w:type="spellEnd"/>
          </w:p>
          <w:p w14:paraId="2631768A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14:paraId="529D5CC1" w14:textId="77777777" w:rsidR="00003B9D" w:rsidRDefault="00821F8B" w:rsidP="00003B9D">
            <w:pPr>
              <w:jc w:val="center"/>
            </w:pPr>
            <w:hyperlink r:id="rId32" w:history="1">
              <w:r w:rsidR="00003B9D">
                <w:rPr>
                  <w:rStyle w:val="Hyperlink"/>
                </w:rPr>
                <w:t>Level 3 Classroom</w:t>
              </w:r>
            </w:hyperlink>
          </w:p>
          <w:p w14:paraId="79FC4308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02863918" w14:textId="77777777" w:rsidTr="00003B9D">
        <w:tc>
          <w:tcPr>
            <w:tcW w:w="704" w:type="dxa"/>
            <w:shd w:val="clear" w:color="auto" w:fill="EAF1DD" w:themeFill="accent3" w:themeFillTint="33"/>
          </w:tcPr>
          <w:p w14:paraId="0D7B38AD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4B3A0356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0B9EE6D1" w14:textId="70FAFC77" w:rsidR="00003B9D" w:rsidRPr="00003B9D" w:rsidRDefault="00003B9D" w:rsidP="00003B9D">
            <w:pPr>
              <w:rPr>
                <w:rFonts w:cstheme="minorHAnsi"/>
              </w:rPr>
            </w:pPr>
            <w:r w:rsidRPr="00BE7843">
              <w:rPr>
                <w:rFonts w:cstheme="minorHAnsi"/>
                <w:b/>
                <w:bCs/>
                <w:color w:val="FF0000"/>
              </w:rPr>
              <w:t>M33</w:t>
            </w:r>
            <w:r w:rsidR="00BE7843" w:rsidRPr="00BE7843">
              <w:rPr>
                <w:rFonts w:cstheme="minorHAnsi"/>
                <w:b/>
                <w:bCs/>
                <w:color w:val="FF0000"/>
              </w:rPr>
              <w:t>1</w:t>
            </w:r>
            <w:r w:rsidRPr="00BE7843">
              <w:rPr>
                <w:rFonts w:cstheme="minorHAnsi"/>
                <w:b/>
                <w:bCs/>
                <w:color w:val="FF0000"/>
              </w:rPr>
              <w:t>.01</w:t>
            </w:r>
            <w:r w:rsidR="00BE7843" w:rsidRPr="00BE7843">
              <w:rPr>
                <w:rFonts w:cstheme="minorHAnsi"/>
                <w:b/>
                <w:bCs/>
                <w:color w:val="FF0000"/>
              </w:rPr>
              <w:t>b</w:t>
            </w:r>
            <w:r w:rsidRPr="00BE7843">
              <w:rPr>
                <w:rFonts w:cstheme="minorHAnsi"/>
                <w:color w:val="FF0000"/>
              </w:rPr>
              <w:t xml:space="preserve"> </w:t>
            </w:r>
            <w:r w:rsidR="00BE7843" w:rsidRPr="00BE7843">
              <w:rPr>
                <w:rFonts w:cstheme="minorHAnsi"/>
                <w:color w:val="FF0000"/>
              </w:rPr>
              <w:t>– Principles of Flight - Describe Aircraft Stability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5A4322C5" w14:textId="77777777" w:rsidR="00003B9D" w:rsidRPr="00BE7843" w:rsidRDefault="00BE7843" w:rsidP="00003B9D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proofErr w:type="spellStart"/>
            <w:r w:rsidRPr="00BE7843">
              <w:rPr>
                <w:rFonts w:cstheme="minorHAnsi"/>
                <w:b/>
                <w:bCs/>
                <w:color w:val="FF0000"/>
                <w:lang w:val="en-US"/>
              </w:rPr>
              <w:t>FSgt</w:t>
            </w:r>
            <w:proofErr w:type="spellEnd"/>
            <w:r w:rsidRPr="00BE7843">
              <w:rPr>
                <w:rFonts w:cstheme="minorHAnsi"/>
                <w:b/>
                <w:bCs/>
                <w:color w:val="FF0000"/>
                <w:lang w:val="en-US"/>
              </w:rPr>
              <w:t xml:space="preserve"> Sawhney</w:t>
            </w:r>
            <w:r w:rsidRPr="00BE7843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</w:p>
          <w:p w14:paraId="0D8AFB08" w14:textId="71E43145" w:rsidR="00BE7843" w:rsidRPr="00E84FD3" w:rsidRDefault="00BE7843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14:paraId="27CD1AB4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05143931" w14:textId="77777777" w:rsidTr="00003B9D">
        <w:tc>
          <w:tcPr>
            <w:tcW w:w="704" w:type="dxa"/>
            <w:shd w:val="clear" w:color="auto" w:fill="E5DFEC" w:themeFill="accent4" w:themeFillTint="33"/>
          </w:tcPr>
          <w:p w14:paraId="72490F0E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77D374E9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5DFEC" w:themeFill="accent4" w:themeFillTint="33"/>
          </w:tcPr>
          <w:p w14:paraId="063903E9" w14:textId="6469FBA7" w:rsidR="00003B9D" w:rsidRPr="002C043B" w:rsidRDefault="00003B9D" w:rsidP="00003B9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M409.04 </w:t>
            </w:r>
            <w:r w:rsidRPr="00003B9D">
              <w:rPr>
                <w:rFonts w:cstheme="minorHAnsi"/>
              </w:rPr>
              <w:t>- Instructional Techniques - Explain Assessment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5457BF76" w14:textId="25DD72D9" w:rsidR="00003B9D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Summerton</w:t>
            </w:r>
          </w:p>
          <w:p w14:paraId="4558E616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7E7FBA1F" w14:textId="77777777" w:rsidR="00003B9D" w:rsidRPr="002C043B" w:rsidRDefault="00821F8B" w:rsidP="00003B9D">
            <w:pPr>
              <w:jc w:val="center"/>
              <w:rPr>
                <w:color w:val="0000FF"/>
                <w:u w:val="single"/>
              </w:rPr>
            </w:pPr>
            <w:hyperlink r:id="rId33" w:history="1">
              <w:r w:rsidR="00003B9D">
                <w:rPr>
                  <w:rStyle w:val="Hyperlink"/>
                </w:rPr>
                <w:t>Level 4 Classroom</w:t>
              </w:r>
            </w:hyperlink>
          </w:p>
        </w:tc>
      </w:tr>
      <w:tr w:rsidR="00003B9D" w:rsidRPr="00EB78D4" w14:paraId="19A359C7" w14:textId="77777777" w:rsidTr="00003B9D">
        <w:tc>
          <w:tcPr>
            <w:tcW w:w="704" w:type="dxa"/>
            <w:shd w:val="clear" w:color="auto" w:fill="E5DFEC" w:themeFill="accent4" w:themeFillTint="33"/>
          </w:tcPr>
          <w:p w14:paraId="37F03213" w14:textId="2AB7F286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14BDE510" w14:textId="6DDFC03D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E5DFEC" w:themeFill="accent4" w:themeFillTint="33"/>
          </w:tcPr>
          <w:p w14:paraId="54094857" w14:textId="60B19086" w:rsidR="00003B9D" w:rsidRDefault="00003B9D" w:rsidP="00003B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C409</w:t>
            </w:r>
            <w:r w:rsidR="00A80D2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01a - </w:t>
            </w:r>
            <w:r w:rsidRPr="00003B9D">
              <w:rPr>
                <w:rFonts w:cstheme="minorHAnsi"/>
              </w:rPr>
              <w:t>Instructional Techniques - Plan a Lesson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6C256618" w14:textId="77777777" w:rsidR="00003B9D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Averyanov</w:t>
            </w:r>
            <w:proofErr w:type="spellEnd"/>
          </w:p>
          <w:p w14:paraId="03290DEC" w14:textId="71733782" w:rsidR="00003B9D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5907C1D1" w14:textId="77777777" w:rsidR="00003B9D" w:rsidRDefault="00003B9D" w:rsidP="00003B9D">
            <w:pPr>
              <w:jc w:val="center"/>
            </w:pPr>
          </w:p>
        </w:tc>
      </w:tr>
      <w:tr w:rsidR="00003B9D" w:rsidRPr="004E6AE1" w14:paraId="03EBBCA0" w14:textId="77777777" w:rsidTr="00003B9D">
        <w:tc>
          <w:tcPr>
            <w:tcW w:w="704" w:type="dxa"/>
            <w:shd w:val="clear" w:color="auto" w:fill="FDE9D9" w:themeFill="accent6" w:themeFillTint="33"/>
          </w:tcPr>
          <w:p w14:paraId="73E2BF13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5CC93788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2E645185" w14:textId="77777777" w:rsidR="00003B9D" w:rsidRPr="00E84FD3" w:rsidRDefault="00003B9D" w:rsidP="00003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5998317C" w14:textId="77777777" w:rsidR="00003B9D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62F28CA3" w14:textId="0B0835E6" w:rsidR="00003B9D" w:rsidRPr="004E6AE1" w:rsidRDefault="00003B9D" w:rsidP="00BE7843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14:paraId="0E0A2B73" w14:textId="77777777" w:rsidR="00003B9D" w:rsidRDefault="00821F8B" w:rsidP="00003B9D">
            <w:pPr>
              <w:jc w:val="center"/>
            </w:pPr>
            <w:hyperlink r:id="rId34" w:history="1">
              <w:r w:rsidR="00003B9D">
                <w:rPr>
                  <w:rStyle w:val="Hyperlink"/>
                </w:rPr>
                <w:t>Level 5 Classroom</w:t>
              </w:r>
            </w:hyperlink>
          </w:p>
          <w:p w14:paraId="37319346" w14:textId="77777777" w:rsidR="00003B9D" w:rsidRPr="004E6AE1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</w:tr>
      <w:tr w:rsidR="00003B9D" w:rsidRPr="00EB78D4" w14:paraId="36D8E644" w14:textId="77777777" w:rsidTr="00003B9D">
        <w:tc>
          <w:tcPr>
            <w:tcW w:w="704" w:type="dxa"/>
            <w:shd w:val="clear" w:color="auto" w:fill="FDE9D9" w:themeFill="accent6" w:themeFillTint="33"/>
          </w:tcPr>
          <w:p w14:paraId="05AFF196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49D3C874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5CBDF67C" w14:textId="767B0FCA" w:rsidR="00003B9D" w:rsidRPr="00E84FD3" w:rsidRDefault="00003B9D" w:rsidP="00003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7EA5E5E9" w14:textId="77777777" w:rsidR="00003B9D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5A812996" w14:textId="3FAC8A89" w:rsidR="00003B9D" w:rsidRPr="00E84FD3" w:rsidRDefault="00003B9D" w:rsidP="00BE784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551" w:type="dxa"/>
            <w:vMerge/>
            <w:shd w:val="clear" w:color="auto" w:fill="FDE9D9" w:themeFill="accent6" w:themeFillTint="33"/>
            <w:vAlign w:val="center"/>
          </w:tcPr>
          <w:p w14:paraId="282537C2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3A06A1E9" w14:textId="77777777" w:rsidR="00003B9D" w:rsidRDefault="00003B9D" w:rsidP="00003B9D"/>
    <w:p w14:paraId="2B7E2E01" w14:textId="77777777" w:rsidR="00003B9D" w:rsidRDefault="00003B9D" w:rsidP="00003B9D">
      <w:r>
        <w:t>** All Classroom links are the same each week **</w:t>
      </w:r>
    </w:p>
    <w:p w14:paraId="22B7A558" w14:textId="77777777" w:rsidR="00003B9D" w:rsidRDefault="00003B9D" w:rsidP="00003B9D">
      <w:r>
        <w:t>** Copy and paste the link into your device/calendar **</w:t>
      </w:r>
    </w:p>
    <w:p w14:paraId="7A4EF7A8" w14:textId="73D6C473" w:rsidR="00003B9D" w:rsidRDefault="00003B9D" w:rsidP="00003B9D"/>
    <w:p w14:paraId="113B6AF6" w14:textId="77777777" w:rsidR="00BE7843" w:rsidRDefault="00BE7843" w:rsidP="00003B9D"/>
    <w:p w14:paraId="427FEE4E" w14:textId="77777777" w:rsidR="00003B9D" w:rsidRDefault="00003B9D" w:rsidP="00003B9D"/>
    <w:p w14:paraId="03F2E62D" w14:textId="329E4010" w:rsidR="00003B9D" w:rsidRPr="00D70E83" w:rsidRDefault="00003B9D" w:rsidP="00003B9D">
      <w:pPr>
        <w:jc w:val="center"/>
        <w:rPr>
          <w:b/>
          <w:bCs/>
          <w:color w:val="0070C0"/>
          <w:sz w:val="32"/>
          <w:szCs w:val="32"/>
        </w:rPr>
      </w:pPr>
      <w:r w:rsidRPr="00D70E83">
        <w:rPr>
          <w:b/>
          <w:bCs/>
          <w:color w:val="0070C0"/>
          <w:sz w:val="32"/>
          <w:szCs w:val="32"/>
        </w:rPr>
        <w:lastRenderedPageBreak/>
        <w:t xml:space="preserve">FRIDAY, </w:t>
      </w:r>
      <w:r>
        <w:rPr>
          <w:b/>
          <w:bCs/>
          <w:color w:val="0070C0"/>
          <w:sz w:val="32"/>
          <w:szCs w:val="32"/>
        </w:rPr>
        <w:t>MARCH 19</w:t>
      </w:r>
      <w:r w:rsidRPr="001D0A2F">
        <w:rPr>
          <w:b/>
          <w:bCs/>
          <w:color w:val="0070C0"/>
          <w:sz w:val="32"/>
          <w:szCs w:val="32"/>
          <w:vertAlign w:val="superscript"/>
        </w:rPr>
        <w:t>th</w:t>
      </w:r>
      <w:r w:rsidRPr="00D70E83">
        <w:rPr>
          <w:b/>
          <w:bCs/>
          <w:color w:val="0070C0"/>
          <w:sz w:val="32"/>
          <w:szCs w:val="32"/>
        </w:rPr>
        <w:t>, 202</w:t>
      </w:r>
      <w:r>
        <w:rPr>
          <w:b/>
          <w:bCs/>
          <w:color w:val="0070C0"/>
          <w:sz w:val="32"/>
          <w:szCs w:val="32"/>
        </w:rPr>
        <w:t>1</w:t>
      </w:r>
    </w:p>
    <w:p w14:paraId="18750632" w14:textId="77777777" w:rsidR="00003B9D" w:rsidRPr="00FB35D8" w:rsidRDefault="00003B9D" w:rsidP="00003B9D">
      <w:pPr>
        <w:tabs>
          <w:tab w:val="left" w:pos="6300"/>
        </w:tabs>
        <w:rPr>
          <w:b/>
          <w:bCs/>
          <w:color w:val="FF0000"/>
          <w:lang w:val="en-US"/>
        </w:rPr>
      </w:pPr>
      <w:r w:rsidRPr="00FB35D8">
        <w:rPr>
          <w:b/>
          <w:bCs/>
          <w:color w:val="FF0000"/>
          <w:lang w:val="en-US"/>
        </w:rPr>
        <w:t xml:space="preserve">** All Classes begin at 1900 </w:t>
      </w:r>
      <w:proofErr w:type="spellStart"/>
      <w:r w:rsidRPr="00FB35D8">
        <w:rPr>
          <w:b/>
          <w:bCs/>
          <w:color w:val="FF0000"/>
          <w:lang w:val="en-US"/>
        </w:rPr>
        <w:t>hrs</w:t>
      </w:r>
      <w:proofErr w:type="spellEnd"/>
      <w:r w:rsidRPr="00FB35D8">
        <w:rPr>
          <w:b/>
          <w:bCs/>
          <w:color w:val="FF0000"/>
          <w:lang w:val="en-US"/>
        </w:rPr>
        <w:t xml:space="preserve"> **</w:t>
      </w:r>
    </w:p>
    <w:p w14:paraId="5C7B6854" w14:textId="41508D44" w:rsidR="00003B9D" w:rsidRPr="00FB35D8" w:rsidRDefault="00003B9D" w:rsidP="00003B9D">
      <w:pPr>
        <w:tabs>
          <w:tab w:val="left" w:pos="6300"/>
        </w:tabs>
        <w:rPr>
          <w:b/>
          <w:bCs/>
          <w:color w:val="0000FF"/>
          <w:lang w:val="en-US"/>
        </w:rPr>
      </w:pPr>
      <w:r w:rsidRPr="00FB35D8">
        <w:rPr>
          <w:b/>
          <w:bCs/>
          <w:color w:val="0000FF"/>
          <w:lang w:val="en-US"/>
        </w:rPr>
        <w:t>** Cadets should log in 5-10 minutes prior to ensure that classes start on time **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221"/>
        <w:gridCol w:w="2410"/>
        <w:gridCol w:w="2551"/>
      </w:tblGrid>
      <w:tr w:rsidR="00003B9D" w:rsidRPr="00EB78D4" w14:paraId="172FB155" w14:textId="77777777" w:rsidTr="00003B9D">
        <w:tc>
          <w:tcPr>
            <w:tcW w:w="704" w:type="dxa"/>
            <w:shd w:val="clear" w:color="auto" w:fill="FFFF00"/>
          </w:tcPr>
          <w:p w14:paraId="055E5941" w14:textId="77777777" w:rsidR="00003B9D" w:rsidRPr="00EB78D4" w:rsidRDefault="00003B9D" w:rsidP="00003B9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51" w:type="dxa"/>
            <w:shd w:val="clear" w:color="auto" w:fill="FFFF00"/>
          </w:tcPr>
          <w:p w14:paraId="0F92B3F6" w14:textId="77777777" w:rsidR="00003B9D" w:rsidRPr="00EB78D4" w:rsidRDefault="00003B9D" w:rsidP="00003B9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Period </w:t>
            </w:r>
          </w:p>
        </w:tc>
        <w:tc>
          <w:tcPr>
            <w:tcW w:w="8221" w:type="dxa"/>
            <w:shd w:val="clear" w:color="auto" w:fill="FFFF00"/>
          </w:tcPr>
          <w:p w14:paraId="0A0E9154" w14:textId="77777777" w:rsidR="00003B9D" w:rsidRPr="00EB78D4" w:rsidRDefault="00003B9D" w:rsidP="00003B9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2410" w:type="dxa"/>
            <w:shd w:val="clear" w:color="auto" w:fill="FFFF00"/>
          </w:tcPr>
          <w:p w14:paraId="6BE9F664" w14:textId="77777777" w:rsidR="00003B9D" w:rsidRPr="00EB78D4" w:rsidRDefault="00003B9D" w:rsidP="00003B9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2551" w:type="dxa"/>
            <w:shd w:val="clear" w:color="auto" w:fill="FFFF00"/>
          </w:tcPr>
          <w:p w14:paraId="099E40FC" w14:textId="77777777" w:rsidR="00003B9D" w:rsidRPr="00EB78D4" w:rsidRDefault="00003B9D" w:rsidP="00003B9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Meeting </w:t>
            </w:r>
            <w:r w:rsidRPr="00EB78D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Link</w:t>
            </w:r>
          </w:p>
        </w:tc>
      </w:tr>
      <w:tr w:rsidR="00003B9D" w:rsidRPr="00EB78D4" w14:paraId="64FBB690" w14:textId="77777777" w:rsidTr="00003B9D">
        <w:trPr>
          <w:trHeight w:val="530"/>
        </w:trPr>
        <w:tc>
          <w:tcPr>
            <w:tcW w:w="704" w:type="dxa"/>
            <w:shd w:val="clear" w:color="auto" w:fill="DBE5F1" w:themeFill="accent1" w:themeFillTint="33"/>
          </w:tcPr>
          <w:p w14:paraId="1BB2BCAF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2FD3EE5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14:paraId="3862AF4F" w14:textId="6D469EED" w:rsidR="00003B9D" w:rsidRPr="002C043B" w:rsidRDefault="00003B9D" w:rsidP="00003B9D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M190.01b: </w:t>
            </w:r>
            <w:r w:rsidRPr="00003B9D">
              <w:rPr>
                <w:rFonts w:cstheme="minorHAnsi"/>
                <w:lang w:val="en-US"/>
              </w:rPr>
              <w:t>Aircrew Survival - Pack Personal Equipment for a Field Exercise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CEC348E" w14:textId="7FC39532" w:rsidR="00003B9D" w:rsidRPr="002C043B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WO2 Bailey-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Zwarich</w:t>
            </w:r>
            <w:proofErr w:type="spellEnd"/>
          </w:p>
          <w:p w14:paraId="4CA8F0AB" w14:textId="77777777" w:rsidR="00003B9D" w:rsidRPr="002C043B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825BC19" w14:textId="77777777" w:rsidR="00003B9D" w:rsidRDefault="00821F8B" w:rsidP="00003B9D">
            <w:pPr>
              <w:jc w:val="center"/>
            </w:pPr>
            <w:hyperlink r:id="rId35" w:history="1">
              <w:r w:rsidR="00003B9D">
                <w:rPr>
                  <w:rStyle w:val="Hyperlink"/>
                </w:rPr>
                <w:t>Level 1 Classroom</w:t>
              </w:r>
            </w:hyperlink>
          </w:p>
          <w:p w14:paraId="2AADB4BE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4A56B62A" w14:textId="77777777" w:rsidTr="00003B9D">
        <w:tc>
          <w:tcPr>
            <w:tcW w:w="704" w:type="dxa"/>
            <w:shd w:val="clear" w:color="auto" w:fill="F2DBDB" w:themeFill="accent2" w:themeFillTint="33"/>
          </w:tcPr>
          <w:p w14:paraId="27978E7A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7C41A1D4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7CEA351A" w14:textId="23960FAD" w:rsidR="00003B9D" w:rsidRPr="00003B9D" w:rsidRDefault="00003B9D" w:rsidP="00003B9D">
            <w:pPr>
              <w:rPr>
                <w:rFonts w:cstheme="minorHAnsi"/>
                <w:b/>
                <w:bCs/>
                <w:lang w:val="en-US"/>
              </w:rPr>
            </w:pPr>
            <w:r w:rsidRPr="00003B9D">
              <w:rPr>
                <w:rFonts w:cstheme="minorHAnsi"/>
                <w:b/>
                <w:bCs/>
                <w:lang w:val="en-US"/>
              </w:rPr>
              <w:t>M2</w:t>
            </w:r>
            <w:r>
              <w:rPr>
                <w:rFonts w:cstheme="minorHAnsi"/>
                <w:b/>
                <w:bCs/>
                <w:lang w:val="en-US"/>
              </w:rPr>
              <w:t>70</w:t>
            </w:r>
            <w:r w:rsidRPr="00003B9D">
              <w:rPr>
                <w:rFonts w:cstheme="minorHAnsi"/>
                <w:b/>
                <w:bCs/>
                <w:lang w:val="en-US"/>
              </w:rPr>
              <w:t>.0</w:t>
            </w:r>
            <w:r>
              <w:rPr>
                <w:rFonts w:cstheme="minorHAnsi"/>
                <w:b/>
                <w:bCs/>
                <w:lang w:val="en-US"/>
              </w:rPr>
              <w:t>2</w:t>
            </w:r>
            <w:r w:rsidRPr="00003B9D">
              <w:rPr>
                <w:rFonts w:cstheme="minorHAnsi"/>
                <w:b/>
                <w:bCs/>
                <w:lang w:val="en-US"/>
              </w:rPr>
              <w:t>a</w:t>
            </w:r>
            <w:r>
              <w:rPr>
                <w:rFonts w:cstheme="minorHAnsi"/>
                <w:lang w:val="en-US"/>
              </w:rPr>
              <w:t xml:space="preserve"> – </w:t>
            </w:r>
            <w:r w:rsidRPr="00003B9D">
              <w:rPr>
                <w:rFonts w:cstheme="minorHAnsi"/>
                <w:lang w:val="en-US"/>
              </w:rPr>
              <w:t>Aircraft Maintenance - Identify Requirements for Aircraft</w:t>
            </w:r>
            <w:r>
              <w:rPr>
                <w:rFonts w:cstheme="minorHAnsi"/>
                <w:lang w:val="en-US"/>
              </w:rPr>
              <w:t xml:space="preserve"> </w:t>
            </w:r>
            <w:r w:rsidRPr="00003B9D">
              <w:rPr>
                <w:rFonts w:cstheme="minorHAnsi"/>
                <w:lang w:val="en-US"/>
              </w:rPr>
              <w:t>Maintenance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400426A6" w14:textId="0A5244C5" w:rsidR="00003B9D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Bastian</w:t>
            </w:r>
          </w:p>
          <w:p w14:paraId="7A4B800C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F2DBDB" w:themeFill="accent2" w:themeFillTint="33"/>
            <w:vAlign w:val="center"/>
          </w:tcPr>
          <w:p w14:paraId="3D7C5315" w14:textId="77777777" w:rsidR="00003B9D" w:rsidRDefault="00821F8B" w:rsidP="00003B9D">
            <w:pPr>
              <w:jc w:val="center"/>
            </w:pPr>
            <w:hyperlink r:id="rId36" w:history="1">
              <w:r w:rsidR="00003B9D">
                <w:rPr>
                  <w:rStyle w:val="Hyperlink"/>
                </w:rPr>
                <w:t>Level 2 Classroom</w:t>
              </w:r>
            </w:hyperlink>
          </w:p>
          <w:p w14:paraId="658C16E2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2B2DD026" w14:textId="77777777" w:rsidTr="00003B9D">
        <w:tc>
          <w:tcPr>
            <w:tcW w:w="704" w:type="dxa"/>
            <w:shd w:val="clear" w:color="auto" w:fill="F2DBDB" w:themeFill="accent2" w:themeFillTint="33"/>
          </w:tcPr>
          <w:p w14:paraId="7B974FD5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76DE91C4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14:paraId="16D555A3" w14:textId="7EBB91C8" w:rsidR="00003B9D" w:rsidRPr="00E84FD3" w:rsidRDefault="00003B9D" w:rsidP="00003B9D">
            <w:pPr>
              <w:rPr>
                <w:rFonts w:cstheme="minorHAnsi"/>
                <w:lang w:val="en-US"/>
              </w:rPr>
            </w:pPr>
            <w:r w:rsidRPr="00003B9D">
              <w:rPr>
                <w:rFonts w:cstheme="minorHAnsi"/>
                <w:b/>
                <w:bCs/>
                <w:lang w:val="en-US"/>
              </w:rPr>
              <w:t>M2</w:t>
            </w:r>
            <w:r>
              <w:rPr>
                <w:rFonts w:cstheme="minorHAnsi"/>
                <w:b/>
                <w:bCs/>
                <w:lang w:val="en-US"/>
              </w:rPr>
              <w:t>70</w:t>
            </w:r>
            <w:r w:rsidRPr="00003B9D">
              <w:rPr>
                <w:rFonts w:cstheme="minorHAnsi"/>
                <w:b/>
                <w:bCs/>
                <w:lang w:val="en-US"/>
              </w:rPr>
              <w:t>.0</w:t>
            </w:r>
            <w:r>
              <w:rPr>
                <w:rFonts w:cstheme="minorHAnsi"/>
                <w:b/>
                <w:bCs/>
                <w:lang w:val="en-US"/>
              </w:rPr>
              <w:t>2b</w:t>
            </w:r>
            <w:r>
              <w:rPr>
                <w:rFonts w:cstheme="minorHAnsi"/>
                <w:lang w:val="en-US"/>
              </w:rPr>
              <w:t xml:space="preserve"> – </w:t>
            </w:r>
            <w:r w:rsidRPr="00003B9D">
              <w:rPr>
                <w:rFonts w:cstheme="minorHAnsi"/>
                <w:lang w:val="en-US"/>
              </w:rPr>
              <w:t>Aircraft Maintenance - Identify Requirements for Aircraft</w:t>
            </w:r>
            <w:r>
              <w:rPr>
                <w:rFonts w:cstheme="minorHAnsi"/>
                <w:lang w:val="en-US"/>
              </w:rPr>
              <w:t xml:space="preserve"> </w:t>
            </w:r>
            <w:r w:rsidRPr="00003B9D">
              <w:rPr>
                <w:rFonts w:cstheme="minorHAnsi"/>
                <w:lang w:val="en-US"/>
              </w:rPr>
              <w:t>Maintenance</w:t>
            </w:r>
            <w:r w:rsidRPr="00E84FD3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793D08DE" w14:textId="77777777" w:rsidR="00003B9D" w:rsidRDefault="00A80D29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Borys</w:t>
            </w:r>
            <w:proofErr w:type="spellEnd"/>
          </w:p>
          <w:p w14:paraId="114309B6" w14:textId="7523CB59" w:rsidR="00A80D29" w:rsidRPr="00E84FD3" w:rsidRDefault="00A80D29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2DBDB" w:themeFill="accent2" w:themeFillTint="33"/>
            <w:vAlign w:val="center"/>
          </w:tcPr>
          <w:p w14:paraId="53D84722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76484A15" w14:textId="77777777" w:rsidTr="00003B9D">
        <w:tc>
          <w:tcPr>
            <w:tcW w:w="704" w:type="dxa"/>
            <w:shd w:val="clear" w:color="auto" w:fill="EAF1DD" w:themeFill="accent3" w:themeFillTint="33"/>
          </w:tcPr>
          <w:p w14:paraId="179711C2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1990EBB0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67AE78DB" w14:textId="39CDCD6F" w:rsidR="00003B9D" w:rsidRPr="008832EE" w:rsidRDefault="00AE44F7" w:rsidP="00A80D29">
            <w:pPr>
              <w:rPr>
                <w:rFonts w:cstheme="minorHAnsi"/>
                <w:color w:val="FF0000"/>
              </w:rPr>
            </w:pPr>
            <w:r w:rsidRPr="008832EE">
              <w:rPr>
                <w:rFonts w:cstheme="minorHAnsi"/>
                <w:b/>
                <w:bCs/>
                <w:color w:val="FF0000"/>
              </w:rPr>
              <w:t>M337.01</w:t>
            </w:r>
            <w:r w:rsidR="008832EE" w:rsidRPr="008832EE">
              <w:rPr>
                <w:rFonts w:cstheme="minorHAnsi"/>
                <w:color w:val="FF0000"/>
              </w:rPr>
              <w:t xml:space="preserve"> - </w:t>
            </w:r>
            <w:r w:rsidR="008832EE" w:rsidRPr="008832EE">
              <w:rPr>
                <w:rFonts w:cstheme="minorHAnsi"/>
                <w:color w:val="FF0000"/>
              </w:rPr>
              <w:t>Air Navigation - Measure Distance Along a Route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35B1350E" w14:textId="77777777" w:rsidR="00003B9D" w:rsidRPr="008832EE" w:rsidRDefault="008832EE" w:rsidP="008832EE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8832EE">
              <w:rPr>
                <w:rFonts w:cstheme="minorHAnsi"/>
                <w:b/>
                <w:bCs/>
                <w:color w:val="FF0000"/>
                <w:lang w:val="en-US"/>
              </w:rPr>
              <w:t>Sgt Singh</w:t>
            </w:r>
          </w:p>
          <w:p w14:paraId="030236B4" w14:textId="2F93019A" w:rsidR="008832EE" w:rsidRPr="008832EE" w:rsidRDefault="008832EE" w:rsidP="008832EE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14:paraId="06F9391D" w14:textId="77777777" w:rsidR="00003B9D" w:rsidRDefault="00821F8B" w:rsidP="00003B9D">
            <w:pPr>
              <w:jc w:val="center"/>
            </w:pPr>
            <w:hyperlink r:id="rId37" w:history="1">
              <w:r w:rsidR="00003B9D">
                <w:rPr>
                  <w:rStyle w:val="Hyperlink"/>
                </w:rPr>
                <w:t>Level 3 Classroom</w:t>
              </w:r>
            </w:hyperlink>
          </w:p>
          <w:p w14:paraId="2210B6FA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7A3FCC8E" w14:textId="77777777" w:rsidTr="00003B9D">
        <w:tc>
          <w:tcPr>
            <w:tcW w:w="704" w:type="dxa"/>
            <w:shd w:val="clear" w:color="auto" w:fill="EAF1DD" w:themeFill="accent3" w:themeFillTint="33"/>
          </w:tcPr>
          <w:p w14:paraId="4E4EFE34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477AE8C8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14:paraId="51411CF8" w14:textId="5F36FF9F" w:rsidR="00003B9D" w:rsidRPr="008832EE" w:rsidRDefault="00AE44F7" w:rsidP="00A80D29">
            <w:pPr>
              <w:rPr>
                <w:rFonts w:cstheme="minorHAnsi"/>
                <w:color w:val="FF0000"/>
              </w:rPr>
            </w:pPr>
            <w:r w:rsidRPr="008832EE">
              <w:rPr>
                <w:rFonts w:cstheme="minorHAnsi"/>
                <w:b/>
                <w:bCs/>
                <w:color w:val="FF0000"/>
              </w:rPr>
              <w:t>M337.02</w:t>
            </w:r>
            <w:r w:rsidRPr="008832EE">
              <w:rPr>
                <w:rFonts w:cstheme="minorHAnsi"/>
                <w:color w:val="FF0000"/>
              </w:rPr>
              <w:t xml:space="preserve"> – Air Navigation - Determine a Position on a Visual Flight Rules (VFR) Navigational Chart (VNC)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6340A24E" w14:textId="77777777" w:rsidR="008832EE" w:rsidRPr="008832EE" w:rsidRDefault="008832EE" w:rsidP="008832EE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8832EE">
              <w:rPr>
                <w:rFonts w:cstheme="minorHAnsi"/>
                <w:b/>
                <w:bCs/>
                <w:color w:val="FF0000"/>
                <w:lang w:val="en-US"/>
              </w:rPr>
              <w:t xml:space="preserve">WO1 </w:t>
            </w:r>
            <w:proofErr w:type="spellStart"/>
            <w:r w:rsidRPr="008832EE">
              <w:rPr>
                <w:rFonts w:cstheme="minorHAnsi"/>
                <w:b/>
                <w:bCs/>
                <w:color w:val="FF0000"/>
                <w:lang w:val="en-US"/>
              </w:rPr>
              <w:t>Cabungcal</w:t>
            </w:r>
            <w:proofErr w:type="spellEnd"/>
          </w:p>
          <w:p w14:paraId="2956C3FB" w14:textId="77777777" w:rsidR="00003B9D" w:rsidRPr="008832EE" w:rsidRDefault="00003B9D" w:rsidP="00003B9D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14:paraId="00A94EC7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03B9D" w:rsidRPr="00EB78D4" w14:paraId="5C9F19EA" w14:textId="77777777" w:rsidTr="00003B9D">
        <w:tc>
          <w:tcPr>
            <w:tcW w:w="704" w:type="dxa"/>
            <w:shd w:val="clear" w:color="auto" w:fill="E5DFEC" w:themeFill="accent4" w:themeFillTint="33"/>
          </w:tcPr>
          <w:p w14:paraId="7C97607D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565D9F5C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E5DFEC" w:themeFill="accent4" w:themeFillTint="33"/>
          </w:tcPr>
          <w:p w14:paraId="60B76150" w14:textId="0207D52B" w:rsidR="00003B9D" w:rsidRPr="00A80D29" w:rsidRDefault="00A80D29" w:rsidP="00003B9D">
            <w:pPr>
              <w:rPr>
                <w:rFonts w:cstheme="minorHAnsi"/>
                <w:lang w:val="fr-CA"/>
              </w:rPr>
            </w:pPr>
            <w:r w:rsidRPr="00A80D29">
              <w:rPr>
                <w:rFonts w:cstheme="minorHAnsi"/>
                <w:b/>
                <w:bCs/>
                <w:lang w:val="fr-CA"/>
              </w:rPr>
              <w:t xml:space="preserve">C409.01b - </w:t>
            </w:r>
            <w:r w:rsidRPr="00A80D29">
              <w:rPr>
                <w:rFonts w:cstheme="minorHAnsi"/>
                <w:lang w:val="fr-CA"/>
              </w:rPr>
              <w:t xml:space="preserve">Instructional Techniques - Plan </w:t>
            </w:r>
            <w:proofErr w:type="gramStart"/>
            <w:r w:rsidRPr="00A80D29">
              <w:rPr>
                <w:rFonts w:cstheme="minorHAnsi"/>
                <w:lang w:val="fr-CA"/>
              </w:rPr>
              <w:t>a</w:t>
            </w:r>
            <w:proofErr w:type="gramEnd"/>
            <w:r w:rsidRPr="00A80D29">
              <w:rPr>
                <w:rFonts w:cstheme="minorHAnsi"/>
                <w:lang w:val="fr-CA"/>
              </w:rPr>
              <w:t xml:space="preserve"> Lesson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761D328B" w14:textId="4F801F3D" w:rsidR="00003B9D" w:rsidRDefault="00A80D29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WO2 Chennells</w:t>
            </w:r>
          </w:p>
          <w:p w14:paraId="592901B2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1532E59B" w14:textId="77777777" w:rsidR="00003B9D" w:rsidRPr="002C043B" w:rsidRDefault="00821F8B" w:rsidP="00003B9D">
            <w:pPr>
              <w:jc w:val="center"/>
              <w:rPr>
                <w:color w:val="0000FF"/>
                <w:u w:val="single"/>
              </w:rPr>
            </w:pPr>
            <w:hyperlink r:id="rId38" w:history="1">
              <w:r w:rsidR="00003B9D">
                <w:rPr>
                  <w:rStyle w:val="Hyperlink"/>
                </w:rPr>
                <w:t>Level 4 Classroom</w:t>
              </w:r>
            </w:hyperlink>
          </w:p>
        </w:tc>
      </w:tr>
      <w:tr w:rsidR="00003B9D" w:rsidRPr="00EB78D4" w14:paraId="174F2319" w14:textId="77777777" w:rsidTr="00003B9D">
        <w:tc>
          <w:tcPr>
            <w:tcW w:w="704" w:type="dxa"/>
            <w:shd w:val="clear" w:color="auto" w:fill="E5DFEC" w:themeFill="accent4" w:themeFillTint="33"/>
          </w:tcPr>
          <w:p w14:paraId="5EB1FF19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6D943ACB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E5DFEC" w:themeFill="accent4" w:themeFillTint="33"/>
          </w:tcPr>
          <w:p w14:paraId="6AA08058" w14:textId="19067E02" w:rsidR="00003B9D" w:rsidRDefault="00003B9D" w:rsidP="00003B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C409</w:t>
            </w:r>
            <w:r w:rsidR="00A80D2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0</w:t>
            </w:r>
            <w:r w:rsidR="00A80D29">
              <w:rPr>
                <w:rFonts w:cstheme="minorHAnsi"/>
                <w:b/>
                <w:bCs/>
              </w:rPr>
              <w:t>2a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="00A80D29" w:rsidRPr="00A80D29">
              <w:rPr>
                <w:rFonts w:cstheme="minorHAnsi"/>
              </w:rPr>
              <w:t>Instructional Techniques - Instruct a 30-Minute Lesson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A68A0E3" w14:textId="015A853C" w:rsidR="00003B9D" w:rsidRDefault="00A80D29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CI Woodland / </w:t>
            </w:r>
          </w:p>
          <w:p w14:paraId="08B60A5E" w14:textId="56749559" w:rsidR="00A80D29" w:rsidRDefault="00A80D29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FSgt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Daly</w:t>
            </w:r>
          </w:p>
          <w:p w14:paraId="0AF0F40B" w14:textId="77777777" w:rsidR="00003B9D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58CEF9B9" w14:textId="77777777" w:rsidR="00003B9D" w:rsidRDefault="00003B9D" w:rsidP="00003B9D">
            <w:pPr>
              <w:jc w:val="center"/>
            </w:pPr>
          </w:p>
        </w:tc>
      </w:tr>
      <w:tr w:rsidR="00003B9D" w:rsidRPr="004E6AE1" w14:paraId="1E45CA2E" w14:textId="77777777" w:rsidTr="00003B9D">
        <w:tc>
          <w:tcPr>
            <w:tcW w:w="704" w:type="dxa"/>
            <w:shd w:val="clear" w:color="auto" w:fill="FDE9D9" w:themeFill="accent6" w:themeFillTint="33"/>
          </w:tcPr>
          <w:p w14:paraId="52023758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3A120CD3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6182DD08" w14:textId="3857AF01" w:rsidR="00003B9D" w:rsidRPr="00E84FD3" w:rsidRDefault="00003B9D" w:rsidP="00003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746668B3" w14:textId="77777777" w:rsidR="00003B9D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77938940" w14:textId="4A7D27C3" w:rsidR="00003B9D" w:rsidRPr="004E6AE1" w:rsidRDefault="00003B9D" w:rsidP="00BE7843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14:paraId="72054380" w14:textId="77777777" w:rsidR="00003B9D" w:rsidRDefault="00821F8B" w:rsidP="00003B9D">
            <w:pPr>
              <w:jc w:val="center"/>
            </w:pPr>
            <w:hyperlink r:id="rId39" w:history="1">
              <w:r w:rsidR="00003B9D">
                <w:rPr>
                  <w:rStyle w:val="Hyperlink"/>
                </w:rPr>
                <w:t>Level 5 Classroom</w:t>
              </w:r>
            </w:hyperlink>
          </w:p>
          <w:p w14:paraId="4EFB6B07" w14:textId="77777777" w:rsidR="00003B9D" w:rsidRPr="004E6AE1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</w:tc>
      </w:tr>
      <w:tr w:rsidR="00003B9D" w:rsidRPr="00EB78D4" w14:paraId="33284D07" w14:textId="77777777" w:rsidTr="00003B9D">
        <w:tc>
          <w:tcPr>
            <w:tcW w:w="704" w:type="dxa"/>
            <w:shd w:val="clear" w:color="auto" w:fill="FDE9D9" w:themeFill="accent6" w:themeFillTint="33"/>
          </w:tcPr>
          <w:p w14:paraId="766A09FE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5D0E59D2" w14:textId="77777777" w:rsidR="00003B9D" w:rsidRPr="00E84FD3" w:rsidRDefault="00003B9D" w:rsidP="00003B9D">
            <w:pPr>
              <w:jc w:val="center"/>
              <w:rPr>
                <w:rFonts w:cstheme="minorHAnsi"/>
                <w:lang w:val="en-US"/>
              </w:rPr>
            </w:pPr>
            <w:r w:rsidRPr="00E84FD3">
              <w:rPr>
                <w:rFonts w:cstheme="minorHAnsi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14:paraId="0A98B392" w14:textId="566A6637" w:rsidR="00003B9D" w:rsidRPr="00E84FD3" w:rsidRDefault="00003B9D" w:rsidP="00003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Unit Created Level 5 Activities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1F2D9932" w14:textId="77777777" w:rsidR="00003B9D" w:rsidRDefault="00003B9D" w:rsidP="00003B9D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Capt </w:t>
            </w:r>
            <w:proofErr w:type="spellStart"/>
            <w:r>
              <w:rPr>
                <w:rFonts w:cstheme="minorHAnsi"/>
                <w:b/>
                <w:bCs/>
                <w:lang w:val="fr-CA"/>
              </w:rPr>
              <w:t>Ocran</w:t>
            </w:r>
            <w:proofErr w:type="spellEnd"/>
            <w:r>
              <w:rPr>
                <w:rFonts w:cstheme="minorHAnsi"/>
                <w:b/>
                <w:bCs/>
                <w:lang w:val="fr-CA"/>
              </w:rPr>
              <w:t xml:space="preserve"> / </w:t>
            </w:r>
          </w:p>
          <w:p w14:paraId="3D6948E8" w14:textId="4C2E7E7C" w:rsidR="00003B9D" w:rsidRPr="00E84FD3" w:rsidRDefault="00003B9D" w:rsidP="00BE784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fr-CA"/>
              </w:rPr>
              <w:t>Capt Dionne-St. Vincent</w:t>
            </w:r>
          </w:p>
        </w:tc>
        <w:tc>
          <w:tcPr>
            <w:tcW w:w="2551" w:type="dxa"/>
            <w:vMerge/>
            <w:shd w:val="clear" w:color="auto" w:fill="FDE9D9" w:themeFill="accent6" w:themeFillTint="33"/>
            <w:vAlign w:val="center"/>
          </w:tcPr>
          <w:p w14:paraId="0B1EAEE5" w14:textId="77777777" w:rsidR="00003B9D" w:rsidRPr="00E84FD3" w:rsidRDefault="00003B9D" w:rsidP="00003B9D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2C1FC41C" w14:textId="017252DD" w:rsidR="00003B9D" w:rsidRDefault="00003B9D" w:rsidP="00003B9D"/>
    <w:p w14:paraId="59B33359" w14:textId="77777777" w:rsidR="00003B9D" w:rsidRDefault="00003B9D" w:rsidP="00003B9D">
      <w:r>
        <w:t>** All Classroom links are the same each week **</w:t>
      </w:r>
    </w:p>
    <w:p w14:paraId="4AC5BA9E" w14:textId="77777777" w:rsidR="00003B9D" w:rsidRDefault="00003B9D" w:rsidP="00003B9D">
      <w:r>
        <w:t>** Copy and paste the link into your device/calendar **</w:t>
      </w:r>
    </w:p>
    <w:p w14:paraId="1E951EB6" w14:textId="25C63C6B" w:rsidR="00003B9D" w:rsidRDefault="00003B9D" w:rsidP="00003B9D"/>
    <w:p w14:paraId="2DE97B38" w14:textId="66E17D70" w:rsidR="00A80D29" w:rsidRPr="00D70E83" w:rsidRDefault="00A55311" w:rsidP="00A80D29">
      <w:pPr>
        <w:jc w:val="center"/>
        <w:rPr>
          <w:b/>
          <w:bCs/>
          <w:color w:val="0070C0"/>
          <w:sz w:val="32"/>
          <w:szCs w:val="32"/>
        </w:rPr>
      </w:pPr>
      <w:r w:rsidRPr="00A55311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9D41D" wp14:editId="2CEA8BFC">
                <wp:simplePos x="0" y="0"/>
                <wp:positionH relativeFrom="column">
                  <wp:posOffset>809625</wp:posOffset>
                </wp:positionH>
                <wp:positionV relativeFrom="paragraph">
                  <wp:posOffset>400685</wp:posOffset>
                </wp:positionV>
                <wp:extent cx="7972425" cy="141922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C554" w14:textId="23133A4A" w:rsidR="00A55311" w:rsidRPr="00A55311" w:rsidRDefault="00A55311" w:rsidP="00A5531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5531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WARRANT OFFICER MERIT REVIEW BOARDS </w:t>
                            </w:r>
                          </w:p>
                          <w:p w14:paraId="68D0F1FE" w14:textId="77777777" w:rsidR="00A55311" w:rsidRPr="00A55311" w:rsidRDefault="00A55311" w:rsidP="00A5531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5531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Only Senior Cadets that apply for this will need to attend at their scheduled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interview </w:t>
                            </w:r>
                            <w:proofErr w:type="gramStart"/>
                            <w:r w:rsidRPr="00A5531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time</w:t>
                            </w:r>
                            <w:proofErr w:type="gramEnd"/>
                          </w:p>
                          <w:p w14:paraId="32E08C3E" w14:textId="77777777" w:rsidR="00A55311" w:rsidRPr="00A55311" w:rsidRDefault="00A55311" w:rsidP="00A55311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A55311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All other Cadets have the night </w:t>
                            </w:r>
                            <w:proofErr w:type="gramStart"/>
                            <w:r w:rsidRPr="00A55311">
                              <w:rPr>
                                <w:color w:val="00B050"/>
                                <w:sz w:val="32"/>
                                <w:szCs w:val="32"/>
                              </w:rPr>
                              <w:t>off</w:t>
                            </w:r>
                            <w:proofErr w:type="gramEnd"/>
                            <w:r w:rsidRPr="00A55311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9D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31.55pt;width:627.7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" strokeweight="5pt">
                <v:stroke linestyle="thinThick"/>
                <v:textbox>
                  <w:txbxContent>
                    <w:p w14:paraId="49DAC554" w14:textId="23133A4A" w:rsidR="00A55311" w:rsidRPr="00A55311" w:rsidRDefault="00A55311" w:rsidP="00A55311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55311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WARRANT OFFICER MERIT REVIEW BOARDS </w:t>
                      </w:r>
                    </w:p>
                    <w:p w14:paraId="68D0F1FE" w14:textId="77777777" w:rsidR="00A55311" w:rsidRPr="00A55311" w:rsidRDefault="00A55311" w:rsidP="00A5531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A5531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Only Senior Cadets that apply for this will need to attend at their scheduled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interview </w:t>
                      </w:r>
                      <w:proofErr w:type="gramStart"/>
                      <w:r w:rsidRPr="00A5531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time</w:t>
                      </w:r>
                      <w:proofErr w:type="gramEnd"/>
                    </w:p>
                    <w:p w14:paraId="32E08C3E" w14:textId="77777777" w:rsidR="00A55311" w:rsidRPr="00A55311" w:rsidRDefault="00A55311" w:rsidP="00A55311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A55311">
                        <w:rPr>
                          <w:color w:val="00B050"/>
                          <w:sz w:val="32"/>
                          <w:szCs w:val="32"/>
                        </w:rPr>
                        <w:t xml:space="preserve">All other Cadets have the night </w:t>
                      </w:r>
                      <w:proofErr w:type="gramStart"/>
                      <w:r w:rsidRPr="00A55311">
                        <w:rPr>
                          <w:color w:val="00B050"/>
                          <w:sz w:val="32"/>
                          <w:szCs w:val="32"/>
                        </w:rPr>
                        <w:t>off</w:t>
                      </w:r>
                      <w:proofErr w:type="gramEnd"/>
                      <w:r w:rsidRPr="00A55311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D29" w:rsidRPr="00D70E83">
        <w:rPr>
          <w:b/>
          <w:bCs/>
          <w:color w:val="0070C0"/>
          <w:sz w:val="32"/>
          <w:szCs w:val="32"/>
        </w:rPr>
        <w:t xml:space="preserve">FRIDAY, </w:t>
      </w:r>
      <w:r w:rsidR="00A80D29">
        <w:rPr>
          <w:b/>
          <w:bCs/>
          <w:color w:val="0070C0"/>
          <w:sz w:val="32"/>
          <w:szCs w:val="32"/>
        </w:rPr>
        <w:t>MARCH 26</w:t>
      </w:r>
      <w:r w:rsidR="00A80D29" w:rsidRPr="001D0A2F">
        <w:rPr>
          <w:b/>
          <w:bCs/>
          <w:color w:val="0070C0"/>
          <w:sz w:val="32"/>
          <w:szCs w:val="32"/>
          <w:vertAlign w:val="superscript"/>
        </w:rPr>
        <w:t>th</w:t>
      </w:r>
      <w:r w:rsidR="00A80D29" w:rsidRPr="00D70E83">
        <w:rPr>
          <w:b/>
          <w:bCs/>
          <w:color w:val="0070C0"/>
          <w:sz w:val="32"/>
          <w:szCs w:val="32"/>
        </w:rPr>
        <w:t>, 202</w:t>
      </w:r>
      <w:r w:rsidR="00A80D29">
        <w:rPr>
          <w:b/>
          <w:bCs/>
          <w:color w:val="0070C0"/>
          <w:sz w:val="32"/>
          <w:szCs w:val="32"/>
        </w:rPr>
        <w:t>1</w:t>
      </w:r>
    </w:p>
    <w:p w14:paraId="76AB065C" w14:textId="7B181B6F" w:rsidR="00A80D29" w:rsidRPr="00A80D29" w:rsidRDefault="00A80D29" w:rsidP="00A80D29">
      <w:pPr>
        <w:jc w:val="center"/>
        <w:rPr>
          <w:sz w:val="40"/>
          <w:szCs w:val="40"/>
        </w:rPr>
      </w:pPr>
    </w:p>
    <w:p w14:paraId="2BC7F195" w14:textId="5D135985" w:rsidR="00A55311" w:rsidRDefault="00A55311" w:rsidP="00A80D29">
      <w:pPr>
        <w:jc w:val="center"/>
        <w:rPr>
          <w:b/>
          <w:bCs/>
          <w:color w:val="FF0000"/>
          <w:sz w:val="32"/>
          <w:szCs w:val="32"/>
        </w:rPr>
      </w:pPr>
    </w:p>
    <w:p w14:paraId="781855B9" w14:textId="77777777" w:rsidR="00A55311" w:rsidRDefault="00A55311" w:rsidP="00A80D29">
      <w:pPr>
        <w:jc w:val="center"/>
        <w:rPr>
          <w:b/>
          <w:bCs/>
          <w:color w:val="FF0000"/>
          <w:sz w:val="32"/>
          <w:szCs w:val="32"/>
        </w:rPr>
      </w:pPr>
    </w:p>
    <w:p w14:paraId="3244D3CA" w14:textId="77777777" w:rsidR="00A55311" w:rsidRDefault="00A55311" w:rsidP="00A80D29">
      <w:pPr>
        <w:jc w:val="center"/>
        <w:rPr>
          <w:b/>
          <w:bCs/>
          <w:color w:val="FF0000"/>
          <w:sz w:val="32"/>
          <w:szCs w:val="32"/>
        </w:rPr>
      </w:pPr>
    </w:p>
    <w:p w14:paraId="15276A83" w14:textId="77777777" w:rsidR="00A55311" w:rsidRDefault="00A55311" w:rsidP="00A80D29">
      <w:pPr>
        <w:jc w:val="center"/>
        <w:rPr>
          <w:b/>
          <w:bCs/>
          <w:color w:val="FF0000"/>
          <w:sz w:val="32"/>
          <w:szCs w:val="32"/>
        </w:rPr>
      </w:pPr>
    </w:p>
    <w:p w14:paraId="59389388" w14:textId="426B89ED" w:rsidR="00A80D29" w:rsidRPr="00A55311" w:rsidRDefault="00A55311" w:rsidP="00A55311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</w:t>
      </w:r>
    </w:p>
    <w:p w14:paraId="63B4DE5E" w14:textId="499676FE" w:rsidR="00A80D29" w:rsidRDefault="00A80D29" w:rsidP="00A80D29">
      <w:pPr>
        <w:jc w:val="center"/>
        <w:rPr>
          <w:b/>
          <w:bCs/>
          <w:color w:val="00B0F0"/>
          <w:sz w:val="32"/>
          <w:szCs w:val="32"/>
        </w:rPr>
      </w:pPr>
      <w:r w:rsidRPr="00A55311">
        <w:rPr>
          <w:b/>
          <w:bCs/>
          <w:color w:val="00B0F0"/>
          <w:sz w:val="32"/>
          <w:szCs w:val="32"/>
        </w:rPr>
        <w:t xml:space="preserve">Spring Break </w:t>
      </w:r>
      <w:r w:rsidR="00A55311" w:rsidRPr="00A55311">
        <w:rPr>
          <w:b/>
          <w:bCs/>
          <w:color w:val="00B0F0"/>
          <w:sz w:val="32"/>
          <w:szCs w:val="32"/>
        </w:rPr>
        <w:t>Mar 29 – Apr 2</w:t>
      </w:r>
    </w:p>
    <w:p w14:paraId="7310E0BF" w14:textId="1188178B" w:rsidR="00A55311" w:rsidRPr="00A55311" w:rsidRDefault="00A55311" w:rsidP="00A55311">
      <w:pPr>
        <w:jc w:val="center"/>
        <w:rPr>
          <w:color w:val="00B0F0"/>
          <w:sz w:val="32"/>
          <w:szCs w:val="32"/>
        </w:rPr>
      </w:pPr>
      <w:r w:rsidRPr="00A55311">
        <w:rPr>
          <w:color w:val="00B0F0"/>
          <w:sz w:val="32"/>
          <w:szCs w:val="32"/>
        </w:rPr>
        <w:t>Cadets will resume on Friday, April 9</w:t>
      </w:r>
      <w:r w:rsidRPr="00A55311">
        <w:rPr>
          <w:color w:val="00B0F0"/>
          <w:sz w:val="32"/>
          <w:szCs w:val="32"/>
          <w:vertAlign w:val="superscript"/>
        </w:rPr>
        <w:t>th</w:t>
      </w:r>
    </w:p>
    <w:p w14:paraId="2C5FD23B" w14:textId="77777777" w:rsidR="00A55311" w:rsidRPr="00A55311" w:rsidRDefault="00A55311" w:rsidP="00A80D29">
      <w:pPr>
        <w:jc w:val="center"/>
        <w:rPr>
          <w:b/>
          <w:bCs/>
          <w:color w:val="00B0F0"/>
          <w:sz w:val="32"/>
          <w:szCs w:val="32"/>
        </w:rPr>
      </w:pPr>
    </w:p>
    <w:p w14:paraId="40E5ECFE" w14:textId="77777777" w:rsidR="00003B9D" w:rsidRDefault="00003B9D" w:rsidP="00003B9D"/>
    <w:p w14:paraId="3833EDFA" w14:textId="77777777" w:rsidR="00003B9D" w:rsidRDefault="00003B9D" w:rsidP="002C043B"/>
    <w:p w14:paraId="206FBA13" w14:textId="77777777" w:rsidR="002C043B" w:rsidRPr="007237EE" w:rsidRDefault="002C043B" w:rsidP="002C043B">
      <w:pPr>
        <w:pStyle w:val="ListParagraph"/>
        <w:jc w:val="center"/>
        <w:rPr>
          <w:b/>
          <w:bCs/>
          <w:color w:val="0000FF"/>
          <w:sz w:val="32"/>
          <w:szCs w:val="32"/>
        </w:rPr>
      </w:pPr>
    </w:p>
    <w:p w14:paraId="3BFA6872" w14:textId="77777777" w:rsidR="002C043B" w:rsidRPr="007237EE" w:rsidRDefault="002C043B" w:rsidP="007237EE">
      <w:pPr>
        <w:pStyle w:val="ListParagraph"/>
        <w:jc w:val="center"/>
        <w:rPr>
          <w:b/>
          <w:bCs/>
          <w:color w:val="0000FF"/>
          <w:sz w:val="32"/>
          <w:szCs w:val="32"/>
        </w:rPr>
      </w:pPr>
    </w:p>
    <w:sectPr w:rsidR="002C043B" w:rsidRPr="007237EE" w:rsidSect="00AD1FA5">
      <w:headerReference w:type="default" r:id="rId4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904B" w14:textId="77777777" w:rsidR="00FC3457" w:rsidRDefault="00FC3457" w:rsidP="00AD1FA5">
      <w:pPr>
        <w:spacing w:after="0" w:line="240" w:lineRule="auto"/>
      </w:pPr>
      <w:r>
        <w:separator/>
      </w:r>
    </w:p>
  </w:endnote>
  <w:endnote w:type="continuationSeparator" w:id="0">
    <w:p w14:paraId="6FB0CD1D" w14:textId="77777777" w:rsidR="00FC3457" w:rsidRDefault="00FC3457" w:rsidP="00AD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3A35" w14:textId="77777777" w:rsidR="00FC3457" w:rsidRDefault="00FC3457" w:rsidP="00AD1FA5">
      <w:pPr>
        <w:spacing w:after="0" w:line="240" w:lineRule="auto"/>
      </w:pPr>
      <w:r>
        <w:separator/>
      </w:r>
    </w:p>
  </w:footnote>
  <w:footnote w:type="continuationSeparator" w:id="0">
    <w:p w14:paraId="136E9B8B" w14:textId="77777777" w:rsidR="00FC3457" w:rsidRDefault="00FC3457" w:rsidP="00AD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14327" w14:textId="77777777" w:rsidR="00003B9D" w:rsidRDefault="00003B9D" w:rsidP="00AD1FA5">
    <w:pPr>
      <w:pStyle w:val="Header"/>
      <w:jc w:val="center"/>
      <w:rPr>
        <w:lang w:val="en-US"/>
      </w:rPr>
    </w:pPr>
    <w:r>
      <w:rPr>
        <w:lang w:val="en-US"/>
      </w:rPr>
      <w:t xml:space="preserve">TRAINING SCHEDULE </w:t>
    </w:r>
  </w:p>
  <w:p w14:paraId="3AFA0DE1" w14:textId="77777777" w:rsidR="00003B9D" w:rsidRDefault="00003B9D" w:rsidP="00AD1FA5">
    <w:pPr>
      <w:pStyle w:val="Header"/>
      <w:jc w:val="center"/>
      <w:rPr>
        <w:lang w:val="en-US"/>
      </w:rPr>
    </w:pPr>
  </w:p>
  <w:p w14:paraId="5E8803C5" w14:textId="77777777" w:rsidR="00003B9D" w:rsidRPr="00AD1FA5" w:rsidRDefault="00003B9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B590A"/>
    <w:multiLevelType w:val="hybridMultilevel"/>
    <w:tmpl w:val="EC809A0E"/>
    <w:lvl w:ilvl="0" w:tplc="138AF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9417F"/>
    <w:multiLevelType w:val="hybridMultilevel"/>
    <w:tmpl w:val="6D00082C"/>
    <w:lvl w:ilvl="0" w:tplc="F76A23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D00E9"/>
    <w:multiLevelType w:val="hybridMultilevel"/>
    <w:tmpl w:val="55F2A79A"/>
    <w:lvl w:ilvl="0" w:tplc="5542394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A5"/>
    <w:rsid w:val="00003B9D"/>
    <w:rsid w:val="000121CA"/>
    <w:rsid w:val="00022B31"/>
    <w:rsid w:val="00024B12"/>
    <w:rsid w:val="00063DAC"/>
    <w:rsid w:val="00086A64"/>
    <w:rsid w:val="000A4FF6"/>
    <w:rsid w:val="000B1FEA"/>
    <w:rsid w:val="000C179F"/>
    <w:rsid w:val="000D2108"/>
    <w:rsid w:val="000E25BF"/>
    <w:rsid w:val="000E2BDF"/>
    <w:rsid w:val="000F0173"/>
    <w:rsid w:val="000F27E9"/>
    <w:rsid w:val="0010357E"/>
    <w:rsid w:val="00113A26"/>
    <w:rsid w:val="0012608A"/>
    <w:rsid w:val="00142F20"/>
    <w:rsid w:val="00144122"/>
    <w:rsid w:val="00146C8F"/>
    <w:rsid w:val="00160F9F"/>
    <w:rsid w:val="00161A25"/>
    <w:rsid w:val="001631A8"/>
    <w:rsid w:val="0016477F"/>
    <w:rsid w:val="00164EC0"/>
    <w:rsid w:val="00176216"/>
    <w:rsid w:val="0018317C"/>
    <w:rsid w:val="001A1B63"/>
    <w:rsid w:val="001D0A2F"/>
    <w:rsid w:val="001D4666"/>
    <w:rsid w:val="001E6D68"/>
    <w:rsid w:val="001F355E"/>
    <w:rsid w:val="001F5ED8"/>
    <w:rsid w:val="0021124B"/>
    <w:rsid w:val="0023393C"/>
    <w:rsid w:val="00242FB5"/>
    <w:rsid w:val="002552F0"/>
    <w:rsid w:val="002629D2"/>
    <w:rsid w:val="00262F5E"/>
    <w:rsid w:val="002B1371"/>
    <w:rsid w:val="002B16E2"/>
    <w:rsid w:val="002B3726"/>
    <w:rsid w:val="002C043B"/>
    <w:rsid w:val="002D2C77"/>
    <w:rsid w:val="002E3D75"/>
    <w:rsid w:val="002E55C3"/>
    <w:rsid w:val="002F4730"/>
    <w:rsid w:val="002F49DE"/>
    <w:rsid w:val="003440E1"/>
    <w:rsid w:val="00347E12"/>
    <w:rsid w:val="0035148E"/>
    <w:rsid w:val="0035701A"/>
    <w:rsid w:val="003C308A"/>
    <w:rsid w:val="003E23EC"/>
    <w:rsid w:val="003E4F6B"/>
    <w:rsid w:val="003E5F5A"/>
    <w:rsid w:val="003F05AD"/>
    <w:rsid w:val="00400B56"/>
    <w:rsid w:val="004122A6"/>
    <w:rsid w:val="00420FAD"/>
    <w:rsid w:val="00435CA5"/>
    <w:rsid w:val="00446CF0"/>
    <w:rsid w:val="00450968"/>
    <w:rsid w:val="00462ABC"/>
    <w:rsid w:val="0047481E"/>
    <w:rsid w:val="00474B57"/>
    <w:rsid w:val="004A134B"/>
    <w:rsid w:val="004A14D0"/>
    <w:rsid w:val="004A41BE"/>
    <w:rsid w:val="004B496B"/>
    <w:rsid w:val="004C27C7"/>
    <w:rsid w:val="004E008C"/>
    <w:rsid w:val="004E186D"/>
    <w:rsid w:val="004E34E0"/>
    <w:rsid w:val="004E6AE1"/>
    <w:rsid w:val="00515279"/>
    <w:rsid w:val="00515532"/>
    <w:rsid w:val="00522BAE"/>
    <w:rsid w:val="0055226B"/>
    <w:rsid w:val="00582DCD"/>
    <w:rsid w:val="005842F2"/>
    <w:rsid w:val="005A4384"/>
    <w:rsid w:val="005A6F70"/>
    <w:rsid w:val="005C2A6B"/>
    <w:rsid w:val="005C420B"/>
    <w:rsid w:val="005C69E3"/>
    <w:rsid w:val="005C707F"/>
    <w:rsid w:val="005F3A25"/>
    <w:rsid w:val="005F3C3A"/>
    <w:rsid w:val="005F5B5F"/>
    <w:rsid w:val="00600B61"/>
    <w:rsid w:val="00617B61"/>
    <w:rsid w:val="00622B7E"/>
    <w:rsid w:val="00624ABD"/>
    <w:rsid w:val="00627C40"/>
    <w:rsid w:val="006349C4"/>
    <w:rsid w:val="00647FFD"/>
    <w:rsid w:val="00655DCC"/>
    <w:rsid w:val="00656F08"/>
    <w:rsid w:val="00666658"/>
    <w:rsid w:val="0068170B"/>
    <w:rsid w:val="0068258B"/>
    <w:rsid w:val="00695EB0"/>
    <w:rsid w:val="006B184F"/>
    <w:rsid w:val="006C6796"/>
    <w:rsid w:val="006D2E3C"/>
    <w:rsid w:val="006D6899"/>
    <w:rsid w:val="006F1421"/>
    <w:rsid w:val="00706A84"/>
    <w:rsid w:val="00712FC4"/>
    <w:rsid w:val="00716412"/>
    <w:rsid w:val="007237EE"/>
    <w:rsid w:val="0072779C"/>
    <w:rsid w:val="0076032B"/>
    <w:rsid w:val="00762836"/>
    <w:rsid w:val="007807A0"/>
    <w:rsid w:val="007B0AB2"/>
    <w:rsid w:val="007C415B"/>
    <w:rsid w:val="007E6704"/>
    <w:rsid w:val="0082338F"/>
    <w:rsid w:val="00826594"/>
    <w:rsid w:val="00830D1D"/>
    <w:rsid w:val="00844E49"/>
    <w:rsid w:val="00852636"/>
    <w:rsid w:val="008611D9"/>
    <w:rsid w:val="00865C70"/>
    <w:rsid w:val="008832EE"/>
    <w:rsid w:val="008C248F"/>
    <w:rsid w:val="008E00B8"/>
    <w:rsid w:val="008E57C8"/>
    <w:rsid w:val="008E5A41"/>
    <w:rsid w:val="008F1B87"/>
    <w:rsid w:val="008F25BB"/>
    <w:rsid w:val="008F3C8C"/>
    <w:rsid w:val="009146B1"/>
    <w:rsid w:val="00915E73"/>
    <w:rsid w:val="009174AA"/>
    <w:rsid w:val="00945C9D"/>
    <w:rsid w:val="00946793"/>
    <w:rsid w:val="00946BE5"/>
    <w:rsid w:val="009523AE"/>
    <w:rsid w:val="00965DD8"/>
    <w:rsid w:val="00970978"/>
    <w:rsid w:val="00972478"/>
    <w:rsid w:val="009A1202"/>
    <w:rsid w:val="009A6583"/>
    <w:rsid w:val="009B4AEC"/>
    <w:rsid w:val="009D3C74"/>
    <w:rsid w:val="00A01451"/>
    <w:rsid w:val="00A115FF"/>
    <w:rsid w:val="00A132B6"/>
    <w:rsid w:val="00A35C69"/>
    <w:rsid w:val="00A55311"/>
    <w:rsid w:val="00A66D09"/>
    <w:rsid w:val="00A76067"/>
    <w:rsid w:val="00A80D29"/>
    <w:rsid w:val="00A86DF1"/>
    <w:rsid w:val="00A92162"/>
    <w:rsid w:val="00A9260D"/>
    <w:rsid w:val="00AC1F85"/>
    <w:rsid w:val="00AC698E"/>
    <w:rsid w:val="00AC7483"/>
    <w:rsid w:val="00AD1FA5"/>
    <w:rsid w:val="00AE44F7"/>
    <w:rsid w:val="00AF712B"/>
    <w:rsid w:val="00B05E1F"/>
    <w:rsid w:val="00B23BCE"/>
    <w:rsid w:val="00B60C35"/>
    <w:rsid w:val="00B7618F"/>
    <w:rsid w:val="00B767BE"/>
    <w:rsid w:val="00B81F23"/>
    <w:rsid w:val="00BA4BD1"/>
    <w:rsid w:val="00BB7234"/>
    <w:rsid w:val="00BC1CE5"/>
    <w:rsid w:val="00BE7843"/>
    <w:rsid w:val="00BF753B"/>
    <w:rsid w:val="00C0139A"/>
    <w:rsid w:val="00C02523"/>
    <w:rsid w:val="00C2618D"/>
    <w:rsid w:val="00C313BB"/>
    <w:rsid w:val="00C6552E"/>
    <w:rsid w:val="00C90F5E"/>
    <w:rsid w:val="00CA2193"/>
    <w:rsid w:val="00CA43AA"/>
    <w:rsid w:val="00CB6183"/>
    <w:rsid w:val="00CC7C0A"/>
    <w:rsid w:val="00CE7CCE"/>
    <w:rsid w:val="00D15F1C"/>
    <w:rsid w:val="00D2163D"/>
    <w:rsid w:val="00D244C9"/>
    <w:rsid w:val="00D3545B"/>
    <w:rsid w:val="00D50217"/>
    <w:rsid w:val="00D574DD"/>
    <w:rsid w:val="00D70E83"/>
    <w:rsid w:val="00D8652A"/>
    <w:rsid w:val="00DA1FF6"/>
    <w:rsid w:val="00DC1E26"/>
    <w:rsid w:val="00DC29E4"/>
    <w:rsid w:val="00DC2CC0"/>
    <w:rsid w:val="00DD01B2"/>
    <w:rsid w:val="00DD192C"/>
    <w:rsid w:val="00E21261"/>
    <w:rsid w:val="00E25A2C"/>
    <w:rsid w:val="00E325B1"/>
    <w:rsid w:val="00E35B4F"/>
    <w:rsid w:val="00E47A05"/>
    <w:rsid w:val="00E52B96"/>
    <w:rsid w:val="00E66FAB"/>
    <w:rsid w:val="00E67F8C"/>
    <w:rsid w:val="00E816A9"/>
    <w:rsid w:val="00E84FD3"/>
    <w:rsid w:val="00EA4CD9"/>
    <w:rsid w:val="00EB3410"/>
    <w:rsid w:val="00ED30C5"/>
    <w:rsid w:val="00EF13D5"/>
    <w:rsid w:val="00F00BEC"/>
    <w:rsid w:val="00F33FD6"/>
    <w:rsid w:val="00F4175F"/>
    <w:rsid w:val="00F601B3"/>
    <w:rsid w:val="00F60C9B"/>
    <w:rsid w:val="00F64E89"/>
    <w:rsid w:val="00F804D7"/>
    <w:rsid w:val="00F808FC"/>
    <w:rsid w:val="00F90AF1"/>
    <w:rsid w:val="00F94871"/>
    <w:rsid w:val="00FA1C4F"/>
    <w:rsid w:val="00FA60CF"/>
    <w:rsid w:val="00FB35D8"/>
    <w:rsid w:val="00FC3457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9841"/>
  <w15:chartTrackingRefBased/>
  <w15:docId w15:val="{86F66C97-6BEE-4A83-A90B-B71A5D2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A5"/>
  </w:style>
  <w:style w:type="table" w:styleId="TableGrid">
    <w:name w:val="Table Grid"/>
    <w:basedOn w:val="TableNormal"/>
    <w:uiPriority w:val="59"/>
    <w:rsid w:val="00AD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F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A5"/>
  </w:style>
  <w:style w:type="character" w:styleId="UnresolvedMention">
    <w:name w:val="Unresolved Mention"/>
    <w:basedOn w:val="DefaultParagraphFont"/>
    <w:uiPriority w:val="99"/>
    <w:semiHidden/>
    <w:unhideWhenUsed/>
    <w:rsid w:val="00AD1F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E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meeting_ZWM4ZjYwMTYtNGY0NS00OWIzLTg5YTctNzg0MzhhZjkwNGNh%40thread.v2/0?context=%7b%22Tid%22%3a%22678bc474-678f-4dd6-a13c-27b9ee9e4765%22%2c%22Oid%22%3a%226582d64d-6ea3-4dd0-a36d-58b09bd4f050%22%7d" TargetMode="External"/><Relationship Id="rId18" Type="http://schemas.openxmlformats.org/officeDocument/2006/relationships/hyperlink" Target="https://teams.microsoft.com/l/meetup-join/19%3ameeting_ZWM4ZjYwMTYtNGY0NS00OWIzLTg5YTctNzg0MzhhZjkwNGNh%40thread.v2/0?context=%7b%22Tid%22%3a%22678bc474-678f-4dd6-a13c-27b9ee9e4765%22%2c%22Oid%22%3a%226582d64d-6ea3-4dd0-a36d-58b09bd4f050%22%7d" TargetMode="External"/><Relationship Id="rId26" Type="http://schemas.openxmlformats.org/officeDocument/2006/relationships/hyperlink" Target="https://teams.microsoft.com/l/meetup-join/19%3ameeting_MTcwMDQ5ZTUtYTcxOS00NThkLThlNGEtY2E2N2RhZTI2Mjhh%40thread.v2/0?context=%7b%22Tid%22%3a%22678bc474-678f-4dd6-a13c-27b9ee9e4765%22%2c%22Oid%22%3a%2291937cc9-3569-46db-9d83-f9452f993b3b%22%7d" TargetMode="External"/><Relationship Id="rId39" Type="http://schemas.openxmlformats.org/officeDocument/2006/relationships/hyperlink" Target="https://teams.microsoft.com/l/meetup-join/19%3ameeting_MDBiMzIxODQtMzM3MS00Yzc3LWEzMmYtZTI3MWU2ODEzODgy%40thread.v2/0?context=%7b%22Tid%22%3a%22678bc474-678f-4dd6-a13c-27b9ee9e4765%22%2c%22Oid%22%3a%2285244d96-30e1-43fd-ad99-042601a1f77c%22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meeting_MTcwMDQ5ZTUtYTcxOS00NThkLThlNGEtY2E2N2RhZTI2Mjhh%40thread.v2/0?context=%7b%22Tid%22%3a%22678bc474-678f-4dd6-a13c-27b9ee9e4765%22%2c%22Oid%22%3a%2291937cc9-3569-46db-9d83-f9452f993b3b%22%7d" TargetMode="External"/><Relationship Id="rId34" Type="http://schemas.openxmlformats.org/officeDocument/2006/relationships/hyperlink" Target="https://teams.microsoft.com/l/meetup-join/19%3ameeting_MDBiMzIxODQtMzM3MS00Yzc3LWEzMmYtZTI3MWU2ODEzODgy%40thread.v2/0?context=%7b%22Tid%22%3a%22678bc474-678f-4dd6-a13c-27b9ee9e4765%22%2c%22Oid%22%3a%2285244d96-30e1-43fd-ad99-042601a1f77c%22%7d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MjkxOWJjNWQtYWQ3ZC00NTczLWFjOTUtMGU2NGFlMzdlNjI5%40thread.v2/0?context=%7b%22Tid%22%3a%22678bc474-678f-4dd6-a13c-27b9ee9e4765%22%2c%22Oid%22%3a%22b185278b-7342-4ddf-a3f6-6603236a1636%22%7d" TargetMode="External"/><Relationship Id="rId17" Type="http://schemas.openxmlformats.org/officeDocument/2006/relationships/hyperlink" Target="https://teams.microsoft.com/l/meetup-join/19%3ameeting_MjkxOWJjNWQtYWQ3ZC00NTczLWFjOTUtMGU2NGFlMzdlNjI5%40thread.v2/0?context=%7b%22Tid%22%3a%22678bc474-678f-4dd6-a13c-27b9ee9e4765%22%2c%22Oid%22%3a%22b185278b-7342-4ddf-a3f6-6603236a1636%22%7d" TargetMode="External"/><Relationship Id="rId25" Type="http://schemas.openxmlformats.org/officeDocument/2006/relationships/hyperlink" Target="https://teams.microsoft.com/l/meetup-join/19%3ameeting_MDU5YjJmNzQtMjQ0Mi00NDg5LTg2ODctMWVlZDNmMGYxYzNk%40thread.v2/0?context=%7b%22Tid%22%3a%22678bc474-678f-4dd6-a13c-27b9ee9e4765%22%2c%22Oid%22%3a%2287cabb55-6900-431e-8c0a-33ba3048572a%22%7d" TargetMode="External"/><Relationship Id="rId33" Type="http://schemas.openxmlformats.org/officeDocument/2006/relationships/hyperlink" Target="https://teams.microsoft.com/l/meetup-join/19%3ameeting_ZWM4ZjYwMTYtNGY0NS00OWIzLTg5YTctNzg0MzhhZjkwNGNh%40thread.v2/0?context=%7b%22Tid%22%3a%22678bc474-678f-4dd6-a13c-27b9ee9e4765%22%2c%22Oid%22%3a%226582d64d-6ea3-4dd0-a36d-58b09bd4f050%22%7d" TargetMode="External"/><Relationship Id="rId38" Type="http://schemas.openxmlformats.org/officeDocument/2006/relationships/hyperlink" Target="https://teams.microsoft.com/l/meetup-join/19%3ameeting_ZWM4ZjYwMTYtNGY0NS00OWIzLTg5YTctNzg0MzhhZjkwNGNh%40thread.v2/0?context=%7b%22Tid%22%3a%22678bc474-678f-4dd6-a13c-27b9ee9e4765%22%2c%22Oid%22%3a%226582d64d-6ea3-4dd0-a36d-58b09bd4f050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MTcwMDQ5ZTUtYTcxOS00NThkLThlNGEtY2E2N2RhZTI2Mjhh%40thread.v2/0?context=%7b%22Tid%22%3a%22678bc474-678f-4dd6-a13c-27b9ee9e4765%22%2c%22Oid%22%3a%2291937cc9-3569-46db-9d83-f9452f993b3b%22%7d" TargetMode="External"/><Relationship Id="rId20" Type="http://schemas.openxmlformats.org/officeDocument/2006/relationships/hyperlink" Target="https://teams.microsoft.com/l/meetup-join/19%3ameeting_MDU5YjJmNzQtMjQ0Mi00NDg5LTg2ODctMWVlZDNmMGYxYzNk%40thread.v2/0?context=%7b%22Tid%22%3a%22678bc474-678f-4dd6-a13c-27b9ee9e4765%22%2c%22Oid%22%3a%2287cabb55-6900-431e-8c0a-33ba3048572a%22%7d" TargetMode="External"/><Relationship Id="rId29" Type="http://schemas.openxmlformats.org/officeDocument/2006/relationships/hyperlink" Target="https://teams.microsoft.com/l/meetup-join/19%3ameeting_MDBiMzIxODQtMzM3MS00Yzc3LWEzMmYtZTI3MWU2ODEzODgy%40thread.v2/0?context=%7b%22Tid%22%3a%22678bc474-678f-4dd6-a13c-27b9ee9e4765%22%2c%22Oid%22%3a%2285244d96-30e1-43fd-ad99-042601a1f77c%22%7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TcwMDQ5ZTUtYTcxOS00NThkLThlNGEtY2E2N2RhZTI2Mjhh%40thread.v2/0?context=%7b%22Tid%22%3a%22678bc474-678f-4dd6-a13c-27b9ee9e4765%22%2c%22Oid%22%3a%2291937cc9-3569-46db-9d83-f9452f993b3b%22%7d" TargetMode="External"/><Relationship Id="rId24" Type="http://schemas.openxmlformats.org/officeDocument/2006/relationships/hyperlink" Target="https://teams.microsoft.com/l/meetup-join/19%3ameeting_MDBiMzIxODQtMzM3MS00Yzc3LWEzMmYtZTI3MWU2ODEzODgy%40thread.v2/0?context=%7b%22Tid%22%3a%22678bc474-678f-4dd6-a13c-27b9ee9e4765%22%2c%22Oid%22%3a%2285244d96-30e1-43fd-ad99-042601a1f77c%22%7d" TargetMode="External"/><Relationship Id="rId32" Type="http://schemas.openxmlformats.org/officeDocument/2006/relationships/hyperlink" Target="https://teams.microsoft.com/l/meetup-join/19%3ameeting_MjkxOWJjNWQtYWQ3ZC00NTczLWFjOTUtMGU2NGFlMzdlNjI5%40thread.v2/0?context=%7b%22Tid%22%3a%22678bc474-678f-4dd6-a13c-27b9ee9e4765%22%2c%22Oid%22%3a%22b185278b-7342-4ddf-a3f6-6603236a1636%22%7d" TargetMode="External"/><Relationship Id="rId37" Type="http://schemas.openxmlformats.org/officeDocument/2006/relationships/hyperlink" Target="https://teams.microsoft.com/l/meetup-join/19%3ameeting_MjkxOWJjNWQtYWQ3ZC00NTczLWFjOTUtMGU2NGFlMzdlNjI5%40thread.v2/0?context=%7b%22Tid%22%3a%22678bc474-678f-4dd6-a13c-27b9ee9e4765%22%2c%22Oid%22%3a%22b185278b-7342-4ddf-a3f6-6603236a1636%22%7d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MDU5YjJmNzQtMjQ0Mi00NDg5LTg2ODctMWVlZDNmMGYxYzNk%40thread.v2/0?context=%7b%22Tid%22%3a%22678bc474-678f-4dd6-a13c-27b9ee9e4765%22%2c%22Oid%22%3a%2287cabb55-6900-431e-8c0a-33ba3048572a%22%7d" TargetMode="External"/><Relationship Id="rId23" Type="http://schemas.openxmlformats.org/officeDocument/2006/relationships/hyperlink" Target="https://teams.microsoft.com/l/meetup-join/19%3ameeting_ZWM4ZjYwMTYtNGY0NS00OWIzLTg5YTctNzg0MzhhZjkwNGNh%40thread.v2/0?context=%7b%22Tid%22%3a%22678bc474-678f-4dd6-a13c-27b9ee9e4765%22%2c%22Oid%22%3a%226582d64d-6ea3-4dd0-a36d-58b09bd4f050%22%7d" TargetMode="External"/><Relationship Id="rId28" Type="http://schemas.openxmlformats.org/officeDocument/2006/relationships/hyperlink" Target="https://teams.microsoft.com/l/meetup-join/19%3ameeting_ZWM4ZjYwMTYtNGY0NS00OWIzLTg5YTctNzg0MzhhZjkwNGNh%40thread.v2/0?context=%7b%22Tid%22%3a%22678bc474-678f-4dd6-a13c-27b9ee9e4765%22%2c%22Oid%22%3a%226582d64d-6ea3-4dd0-a36d-58b09bd4f050%22%7d" TargetMode="External"/><Relationship Id="rId36" Type="http://schemas.openxmlformats.org/officeDocument/2006/relationships/hyperlink" Target="https://teams.microsoft.com/l/meetup-join/19%3ameeting_MTcwMDQ5ZTUtYTcxOS00NThkLThlNGEtY2E2N2RhZTI2Mjhh%40thread.v2/0?context=%7b%22Tid%22%3a%22678bc474-678f-4dd6-a13c-27b9ee9e4765%22%2c%22Oid%22%3a%2291937cc9-3569-46db-9d83-f9452f993b3b%22%7d" TargetMode="External"/><Relationship Id="rId10" Type="http://schemas.openxmlformats.org/officeDocument/2006/relationships/hyperlink" Target="https://teams.microsoft.com/l/meetup-join/19%3ameeting_MDU5YjJmNzQtMjQ0Mi00NDg5LTg2ODctMWVlZDNmMGYxYzNk%40thread.v2/0?context=%7b%22Tid%22%3a%22678bc474-678f-4dd6-a13c-27b9ee9e4765%22%2c%22Oid%22%3a%2287cabb55-6900-431e-8c0a-33ba3048572a%22%7d" TargetMode="External"/><Relationship Id="rId19" Type="http://schemas.openxmlformats.org/officeDocument/2006/relationships/hyperlink" Target="https://teams.microsoft.com/l/meetup-join/19%3ameeting_MDBiMzIxODQtMzM3MS00Yzc3LWEzMmYtZTI3MWU2ODEzODgy%40thread.v2/0?context=%7b%22Tid%22%3a%22678bc474-678f-4dd6-a13c-27b9ee9e4765%22%2c%22Oid%22%3a%2285244d96-30e1-43fd-ad99-042601a1f77c%22%7d" TargetMode="External"/><Relationship Id="rId31" Type="http://schemas.openxmlformats.org/officeDocument/2006/relationships/hyperlink" Target="https://teams.microsoft.com/l/meetup-join/19%3ameeting_MTcwMDQ5ZTUtYTcxOS00NThkLThlNGEtY2E2N2RhZTI2Mjhh%40thread.v2/0?context=%7b%22Tid%22%3a%22678bc474-678f-4dd6-a13c-27b9ee9e4765%22%2c%22Oid%22%3a%2291937cc9-3569-46db-9d83-f9452f993b3b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meetup-join/19%3ameeting_MDBiMzIxODQtMzM3MS00Yzc3LWEzMmYtZTI3MWU2ODEzODgy%40thread.v2/0?context=%7b%22Tid%22%3a%22678bc474-678f-4dd6-a13c-27b9ee9e4765%22%2c%22Oid%22%3a%2285244d96-30e1-43fd-ad99-042601a1f77c%22%7d" TargetMode="External"/><Relationship Id="rId22" Type="http://schemas.openxmlformats.org/officeDocument/2006/relationships/hyperlink" Target="https://teams.microsoft.com/l/meetup-join/19%3ameeting_MjkxOWJjNWQtYWQ3ZC00NTczLWFjOTUtMGU2NGFlMzdlNjI5%40thread.v2/0?context=%7b%22Tid%22%3a%22678bc474-678f-4dd6-a13c-27b9ee9e4765%22%2c%22Oid%22%3a%22b185278b-7342-4ddf-a3f6-6603236a1636%22%7d" TargetMode="External"/><Relationship Id="rId27" Type="http://schemas.openxmlformats.org/officeDocument/2006/relationships/hyperlink" Target="https://teams.microsoft.com/l/meetup-join/19%3ameeting_MjkxOWJjNWQtYWQ3ZC00NTczLWFjOTUtMGU2NGFlMzdlNjI5%40thread.v2/0?context=%7b%22Tid%22%3a%22678bc474-678f-4dd6-a13c-27b9ee9e4765%22%2c%22Oid%22%3a%22b185278b-7342-4ddf-a3f6-6603236a1636%22%7d" TargetMode="External"/><Relationship Id="rId30" Type="http://schemas.openxmlformats.org/officeDocument/2006/relationships/hyperlink" Target="https://teams.microsoft.com/l/meetup-join/19%3ameeting_MDU5YjJmNzQtMjQ0Mi00NDg5LTg2ODctMWVlZDNmMGYxYzNk%40thread.v2/0?context=%7b%22Tid%22%3a%22678bc474-678f-4dd6-a13c-27b9ee9e4765%22%2c%22Oid%22%3a%2287cabb55-6900-431e-8c0a-33ba3048572a%22%7d" TargetMode="External"/><Relationship Id="rId35" Type="http://schemas.openxmlformats.org/officeDocument/2006/relationships/hyperlink" Target="https://teams.microsoft.com/l/meetup-join/19%3ameeting_MDU5YjJmNzQtMjQ0Mi00NDg5LTg2ODctMWVlZDNmMGYxYzNk%40thread.v2/0?context=%7b%22Tid%22%3a%22678bc474-678f-4dd6-a13c-27b9ee9e4765%22%2c%22Oid%22%3a%2287cabb55-6900-431e-8c0a-33ba3048572a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F84F26448948B3776880BD2CECA2" ma:contentTypeVersion="9" ma:contentTypeDescription="Create a new document." ma:contentTypeScope="" ma:versionID="800bded90fa0d8e03b8aea0512a0487f">
  <xsd:schema xmlns:xsd="http://www.w3.org/2001/XMLSchema" xmlns:xs="http://www.w3.org/2001/XMLSchema" xmlns:p="http://schemas.microsoft.com/office/2006/metadata/properties" xmlns:ns3="2ea18bd6-9f6c-4142-bf2d-c8961101155f" targetNamespace="http://schemas.microsoft.com/office/2006/metadata/properties" ma:root="true" ma:fieldsID="54d453eea8d76dc9f14b19cde2290451" ns3:_="">
    <xsd:import namespace="2ea18bd6-9f6c-4142-bf2d-c896110115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18bd6-9f6c-4142-bf2d-c89611011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AD909-A8D4-4146-8862-5BEE955E7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EE8F4-5F3E-44A2-9696-C780702F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18bd6-9f6c-4142-bf2d-c89611011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F2004-FA59-489F-9924-427A07F40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Chennells, Gabryjela</dc:creator>
  <cp:keywords/>
  <dc:description/>
  <cp:lastModifiedBy>Chennells, Gabryjela</cp:lastModifiedBy>
  <cp:revision>2</cp:revision>
  <cp:lastPrinted>2020-11-08T19:49:00Z</cp:lastPrinted>
  <dcterms:created xsi:type="dcterms:W3CDTF">2021-02-13T01:54:00Z</dcterms:created>
  <dcterms:modified xsi:type="dcterms:W3CDTF">2021-02-13T01:54:00Z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0x0101002B0CF84F26448948B3776880BD2CECA2</vt:lpwstr>
  </property>
</Properties>
</file>